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2B3" w:rsidRDefault="00942003" w:rsidP="003F52B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F52B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Утверждаю </w:t>
      </w:r>
      <w:r w:rsidR="003F52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828" w:rsidRDefault="003F52B3" w:rsidP="003F52B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942003">
        <w:rPr>
          <w:rFonts w:ascii="Times New Roman" w:hAnsi="Times New Roman" w:cs="Times New Roman"/>
          <w:sz w:val="24"/>
          <w:szCs w:val="24"/>
        </w:rPr>
        <w:t>МБУК КСП</w:t>
      </w:r>
    </w:p>
    <w:p w:rsidR="00942003" w:rsidRDefault="00942003" w:rsidP="003F52B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«Калитвенский ЦКС»</w:t>
      </w:r>
    </w:p>
    <w:p w:rsidR="00942003" w:rsidRDefault="00942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942003" w:rsidRPr="003F52B3" w:rsidRDefault="00942003" w:rsidP="003F52B3">
      <w:pPr>
        <w:jc w:val="center"/>
        <w:rPr>
          <w:rFonts w:ascii="Times New Roman" w:hAnsi="Times New Roman" w:cs="Times New Roman"/>
          <w:sz w:val="24"/>
          <w:szCs w:val="24"/>
        </w:rPr>
      </w:pPr>
      <w:r w:rsidRPr="00942003">
        <w:rPr>
          <w:rFonts w:ascii="Times New Roman" w:hAnsi="Times New Roman" w:cs="Times New Roman"/>
          <w:b/>
          <w:sz w:val="28"/>
          <w:szCs w:val="28"/>
        </w:rPr>
        <w:t>ПЛАН РАБОТЫ НА ИЮНЬ 2022 г.</w:t>
      </w:r>
    </w:p>
    <w:p w:rsidR="00942003" w:rsidRDefault="00942003">
      <w:pPr>
        <w:rPr>
          <w:rFonts w:ascii="Times New Roman" w:hAnsi="Times New Roman" w:cs="Times New Roman"/>
          <w:b/>
          <w:sz w:val="28"/>
          <w:szCs w:val="28"/>
        </w:rPr>
      </w:pPr>
      <w:r w:rsidRPr="0094200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942003">
        <w:rPr>
          <w:rFonts w:ascii="Times New Roman" w:hAnsi="Times New Roman" w:cs="Times New Roman"/>
          <w:b/>
          <w:sz w:val="28"/>
          <w:szCs w:val="28"/>
        </w:rPr>
        <w:t xml:space="preserve"> МБУК КСП «КАЛИТВЕНСКИЙ ЦКС»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567"/>
        <w:gridCol w:w="3545"/>
        <w:gridCol w:w="1559"/>
        <w:gridCol w:w="1559"/>
        <w:gridCol w:w="1288"/>
        <w:gridCol w:w="1938"/>
      </w:tblGrid>
      <w:tr w:rsidR="00DB648A" w:rsidTr="00402E94">
        <w:trPr>
          <w:trHeight w:val="1026"/>
        </w:trPr>
        <w:tc>
          <w:tcPr>
            <w:tcW w:w="567" w:type="dxa"/>
          </w:tcPr>
          <w:p w:rsidR="00DB648A" w:rsidRPr="00CF08CE" w:rsidRDefault="00DB6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5" w:type="dxa"/>
          </w:tcPr>
          <w:p w:rsidR="00DB648A" w:rsidRPr="00CF08CE" w:rsidRDefault="00DB6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</w:tcPr>
          <w:p w:rsidR="00DB648A" w:rsidRPr="00CF08CE" w:rsidRDefault="00DB6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1559" w:type="dxa"/>
          </w:tcPr>
          <w:p w:rsidR="00DB648A" w:rsidRPr="00CF08CE" w:rsidRDefault="00DB6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288" w:type="dxa"/>
          </w:tcPr>
          <w:p w:rsidR="00DB648A" w:rsidRPr="00CF08CE" w:rsidRDefault="00DB6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Ожидаемое кол-во </w:t>
            </w:r>
            <w:proofErr w:type="spellStart"/>
            <w:r w:rsidRPr="00CF08CE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</w:t>
            </w:r>
            <w:proofErr w:type="spellEnd"/>
            <w:r w:rsidRPr="00CF08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38" w:type="dxa"/>
          </w:tcPr>
          <w:p w:rsidR="00DB648A" w:rsidRPr="00CF08CE" w:rsidRDefault="00DB6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B648A" w:rsidTr="00402E94">
        <w:tc>
          <w:tcPr>
            <w:tcW w:w="567" w:type="dxa"/>
          </w:tcPr>
          <w:p w:rsidR="00DB648A" w:rsidRPr="00CF08CE" w:rsidRDefault="00DB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DB648A" w:rsidRPr="00CF08CE" w:rsidRDefault="00DB648A" w:rsidP="00DD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«День защиты детей» </w:t>
            </w:r>
          </w:p>
        </w:tc>
        <w:tc>
          <w:tcPr>
            <w:tcW w:w="1559" w:type="dxa"/>
          </w:tcPr>
          <w:p w:rsidR="00DB648A" w:rsidRPr="00CF08CE" w:rsidRDefault="002B4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B648A" w:rsidRPr="00CF08CE">
              <w:rPr>
                <w:rFonts w:ascii="Times New Roman" w:hAnsi="Times New Roman" w:cs="Times New Roman"/>
                <w:sz w:val="24"/>
                <w:szCs w:val="24"/>
              </w:rPr>
              <w:t>.06.2022г.</w:t>
            </w:r>
          </w:p>
          <w:p w:rsidR="00DB648A" w:rsidRPr="00CF08CE" w:rsidRDefault="00DB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sz w:val="24"/>
                <w:szCs w:val="24"/>
              </w:rPr>
              <w:t>08.06.2022г.</w:t>
            </w:r>
          </w:p>
          <w:p w:rsidR="00A35170" w:rsidRPr="00CF08CE" w:rsidRDefault="00A3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F0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</w:t>
            </w:r>
            <w:r w:rsidR="005224F8" w:rsidRPr="00CF08C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50D0F" w:rsidRPr="00CF08CE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="005224F8" w:rsidRPr="00CF0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50D0F" w:rsidRPr="00CF08CE" w:rsidRDefault="0065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1559" w:type="dxa"/>
          </w:tcPr>
          <w:p w:rsidR="00DB648A" w:rsidRPr="00CF08CE" w:rsidRDefault="00DB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288" w:type="dxa"/>
          </w:tcPr>
          <w:p w:rsidR="00DB648A" w:rsidRPr="00CF08CE" w:rsidRDefault="002B4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8" w:type="dxa"/>
          </w:tcPr>
          <w:p w:rsidR="00DB648A" w:rsidRPr="00CF08CE" w:rsidRDefault="00DB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sz w:val="24"/>
                <w:szCs w:val="24"/>
              </w:rPr>
              <w:t>Волкова В.Д.</w:t>
            </w:r>
          </w:p>
        </w:tc>
      </w:tr>
      <w:tr w:rsidR="00DB648A" w:rsidTr="00402E94">
        <w:tc>
          <w:tcPr>
            <w:tcW w:w="567" w:type="dxa"/>
          </w:tcPr>
          <w:p w:rsidR="00DB648A" w:rsidRPr="00CF08CE" w:rsidRDefault="00DB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DB648A" w:rsidRPr="00CF08CE" w:rsidRDefault="002B4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«Праздник детства»</w:t>
            </w:r>
          </w:p>
        </w:tc>
        <w:tc>
          <w:tcPr>
            <w:tcW w:w="1559" w:type="dxa"/>
          </w:tcPr>
          <w:p w:rsidR="00A35170" w:rsidRPr="00CF08CE" w:rsidRDefault="002B4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B648A" w:rsidRPr="00CF08CE">
              <w:rPr>
                <w:rFonts w:ascii="Times New Roman" w:hAnsi="Times New Roman" w:cs="Times New Roman"/>
                <w:sz w:val="24"/>
                <w:szCs w:val="24"/>
              </w:rPr>
              <w:t>.06.2022г</w:t>
            </w:r>
            <w:r w:rsidR="00A35170" w:rsidRPr="00CF0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24F8" w:rsidRPr="00CF08CE" w:rsidRDefault="002B40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8CE">
              <w:rPr>
                <w:rFonts w:ascii="Times New Roman" w:hAnsi="Times New Roman" w:cs="Times New Roman"/>
                <w:sz w:val="24"/>
                <w:szCs w:val="24"/>
              </w:rPr>
              <w:t>11.00-12</w:t>
            </w:r>
            <w:r w:rsidR="005224F8" w:rsidRPr="00CF08C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DB648A" w:rsidRPr="00CF08CE" w:rsidRDefault="00DB6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648A" w:rsidRPr="00CF08CE" w:rsidRDefault="00DB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288" w:type="dxa"/>
          </w:tcPr>
          <w:p w:rsidR="00DB648A" w:rsidRPr="00CF08CE" w:rsidRDefault="002B4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38" w:type="dxa"/>
          </w:tcPr>
          <w:p w:rsidR="00DB648A" w:rsidRPr="00CF08CE" w:rsidRDefault="0015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sz w:val="24"/>
                <w:szCs w:val="24"/>
              </w:rPr>
              <w:t>Волкова В.Д.</w:t>
            </w:r>
          </w:p>
        </w:tc>
      </w:tr>
      <w:tr w:rsidR="00DB648A" w:rsidTr="00402E94">
        <w:tc>
          <w:tcPr>
            <w:tcW w:w="567" w:type="dxa"/>
          </w:tcPr>
          <w:p w:rsidR="00DB648A" w:rsidRPr="00CF08CE" w:rsidRDefault="00DB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DB648A" w:rsidRPr="00CF08CE" w:rsidRDefault="00E4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8CE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CF0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08CE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CF08CE">
              <w:rPr>
                <w:rFonts w:ascii="Times New Roman" w:hAnsi="Times New Roman" w:cs="Times New Roman"/>
                <w:sz w:val="24"/>
                <w:szCs w:val="24"/>
              </w:rPr>
              <w:t xml:space="preserve"> «Международному дню защиты детей»</w:t>
            </w:r>
          </w:p>
        </w:tc>
        <w:tc>
          <w:tcPr>
            <w:tcW w:w="1559" w:type="dxa"/>
          </w:tcPr>
          <w:p w:rsidR="00DB648A" w:rsidRPr="00CF08CE" w:rsidRDefault="002B4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35170" w:rsidRPr="00CF08CE">
              <w:rPr>
                <w:rFonts w:ascii="Times New Roman" w:hAnsi="Times New Roman" w:cs="Times New Roman"/>
                <w:sz w:val="24"/>
                <w:szCs w:val="24"/>
              </w:rPr>
              <w:t>.06.2022г.</w:t>
            </w:r>
          </w:p>
          <w:p w:rsidR="00A35170" w:rsidRPr="00CF08CE" w:rsidRDefault="002B4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35170" w:rsidRPr="00CF0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A35170" w:rsidRPr="00CF08CE"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  <w:r w:rsidRPr="00CF08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35170" w:rsidRPr="00CF0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</w:p>
        </w:tc>
        <w:tc>
          <w:tcPr>
            <w:tcW w:w="1559" w:type="dxa"/>
          </w:tcPr>
          <w:p w:rsidR="00DB648A" w:rsidRPr="00CF08CE" w:rsidRDefault="00A3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288" w:type="dxa"/>
          </w:tcPr>
          <w:p w:rsidR="00DB648A" w:rsidRPr="00CF08CE" w:rsidRDefault="002B4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38" w:type="dxa"/>
          </w:tcPr>
          <w:p w:rsidR="00DB648A" w:rsidRPr="00CF08CE" w:rsidRDefault="00A3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sz w:val="24"/>
                <w:szCs w:val="24"/>
              </w:rPr>
              <w:t>Волкова В.Д.</w:t>
            </w:r>
          </w:p>
          <w:p w:rsidR="00A35170" w:rsidRPr="00CF08CE" w:rsidRDefault="00A3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8A" w:rsidTr="00402E94">
        <w:tc>
          <w:tcPr>
            <w:tcW w:w="567" w:type="dxa"/>
          </w:tcPr>
          <w:p w:rsidR="00DB648A" w:rsidRPr="00CF08CE" w:rsidRDefault="00DB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:rsidR="00DB648A" w:rsidRPr="00CF08CE" w:rsidRDefault="002B4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sz w:val="24"/>
                <w:szCs w:val="24"/>
              </w:rPr>
              <w:t>Рисуем на асфальте «Здравствуй лето»</w:t>
            </w:r>
          </w:p>
        </w:tc>
        <w:tc>
          <w:tcPr>
            <w:tcW w:w="1559" w:type="dxa"/>
          </w:tcPr>
          <w:p w:rsidR="00E4039E" w:rsidRPr="00CF08CE" w:rsidRDefault="002B403E" w:rsidP="00E4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4039E" w:rsidRPr="00CF08CE">
              <w:rPr>
                <w:rFonts w:ascii="Times New Roman" w:hAnsi="Times New Roman" w:cs="Times New Roman"/>
                <w:sz w:val="24"/>
                <w:szCs w:val="24"/>
              </w:rPr>
              <w:t>.06.2022г.</w:t>
            </w:r>
          </w:p>
          <w:p w:rsidR="00DB648A" w:rsidRPr="00CF08CE" w:rsidRDefault="002B403E" w:rsidP="00E4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4039E" w:rsidRPr="00CF0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E4039E" w:rsidRPr="00CF08CE">
              <w:rPr>
                <w:rFonts w:ascii="Times New Roman" w:hAnsi="Times New Roman" w:cs="Times New Roman"/>
                <w:sz w:val="24"/>
                <w:szCs w:val="24"/>
              </w:rPr>
              <w:t>30-</w:t>
            </w:r>
            <w:r w:rsidR="00E4039E" w:rsidRPr="00CF0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4039E" w:rsidRPr="00CF0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039E" w:rsidRPr="00CF0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E4039E" w:rsidRPr="00CF0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Start"/>
            <w:r w:rsidR="00E4039E" w:rsidRPr="00CF0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End"/>
          </w:p>
        </w:tc>
        <w:tc>
          <w:tcPr>
            <w:tcW w:w="1559" w:type="dxa"/>
          </w:tcPr>
          <w:p w:rsidR="00DB648A" w:rsidRPr="00CF08CE" w:rsidRDefault="00E4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288" w:type="dxa"/>
          </w:tcPr>
          <w:p w:rsidR="00DB648A" w:rsidRPr="00CF08CE" w:rsidRDefault="002B4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38" w:type="dxa"/>
          </w:tcPr>
          <w:p w:rsidR="00DB648A" w:rsidRPr="00CF08CE" w:rsidRDefault="00E4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sz w:val="24"/>
                <w:szCs w:val="24"/>
              </w:rPr>
              <w:t>Волкова В.Д.</w:t>
            </w:r>
          </w:p>
          <w:p w:rsidR="00E4039E" w:rsidRPr="00CF08CE" w:rsidRDefault="00E4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8A" w:rsidTr="00402E94">
        <w:tc>
          <w:tcPr>
            <w:tcW w:w="567" w:type="dxa"/>
          </w:tcPr>
          <w:p w:rsidR="00DB648A" w:rsidRPr="00CF08CE" w:rsidRDefault="002B4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DB648A" w:rsidRPr="00CF08CE" w:rsidRDefault="00A3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sz w:val="24"/>
                <w:szCs w:val="24"/>
              </w:rPr>
              <w:t>Акция «Пешеход»</w:t>
            </w:r>
          </w:p>
        </w:tc>
        <w:tc>
          <w:tcPr>
            <w:tcW w:w="1559" w:type="dxa"/>
          </w:tcPr>
          <w:p w:rsidR="00DB648A" w:rsidRPr="00CF08CE" w:rsidRDefault="00A3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sz w:val="24"/>
                <w:szCs w:val="24"/>
              </w:rPr>
              <w:t>04.06.2022г</w:t>
            </w:r>
            <w:r w:rsidR="00650D0F" w:rsidRPr="00CF0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0D0F" w:rsidRPr="00CF08CE" w:rsidRDefault="0065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559" w:type="dxa"/>
          </w:tcPr>
          <w:p w:rsidR="00DB648A" w:rsidRPr="00CF08CE" w:rsidRDefault="00A3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</w:p>
        </w:tc>
        <w:tc>
          <w:tcPr>
            <w:tcW w:w="1288" w:type="dxa"/>
          </w:tcPr>
          <w:p w:rsidR="00DB648A" w:rsidRPr="00CF08CE" w:rsidRDefault="0065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8" w:type="dxa"/>
          </w:tcPr>
          <w:p w:rsidR="00DB648A" w:rsidRPr="00CF08CE" w:rsidRDefault="00A3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sz w:val="24"/>
                <w:szCs w:val="24"/>
              </w:rPr>
              <w:t>Волкова В.Д.</w:t>
            </w:r>
          </w:p>
        </w:tc>
      </w:tr>
      <w:tr w:rsidR="00CF08CE" w:rsidTr="00402E94">
        <w:tc>
          <w:tcPr>
            <w:tcW w:w="567" w:type="dxa"/>
          </w:tcPr>
          <w:p w:rsidR="00CF08CE" w:rsidRPr="00CF08CE" w:rsidRDefault="004C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:rsidR="00CF08CE" w:rsidRPr="00CF08CE" w:rsidRDefault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Международный день друзей «Подари другу подарок»</w:t>
            </w:r>
          </w:p>
        </w:tc>
        <w:tc>
          <w:tcPr>
            <w:tcW w:w="1559" w:type="dxa"/>
          </w:tcPr>
          <w:p w:rsidR="00CF08CE" w:rsidRDefault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09.06.2022г.</w:t>
            </w:r>
          </w:p>
          <w:p w:rsidR="00CF08CE" w:rsidRPr="00CF08CE" w:rsidRDefault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1559" w:type="dxa"/>
          </w:tcPr>
          <w:p w:rsidR="00CF08CE" w:rsidRPr="00CF08CE" w:rsidRDefault="004C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288" w:type="dxa"/>
          </w:tcPr>
          <w:p w:rsidR="00CF08CE" w:rsidRPr="00CF08CE" w:rsidRDefault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8" w:type="dxa"/>
          </w:tcPr>
          <w:p w:rsidR="00CF08CE" w:rsidRPr="00CF08CE" w:rsidRDefault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В.Д.</w:t>
            </w:r>
          </w:p>
        </w:tc>
      </w:tr>
      <w:tr w:rsidR="00DB648A" w:rsidTr="00402E94">
        <w:tc>
          <w:tcPr>
            <w:tcW w:w="567" w:type="dxa"/>
          </w:tcPr>
          <w:p w:rsidR="00DB648A" w:rsidRPr="00CF08CE" w:rsidRDefault="004C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:rsidR="00DB648A" w:rsidRPr="00CF08CE" w:rsidRDefault="00A3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sz w:val="24"/>
                <w:szCs w:val="24"/>
              </w:rPr>
              <w:t>Мастер-класс «День России»</w:t>
            </w:r>
          </w:p>
        </w:tc>
        <w:tc>
          <w:tcPr>
            <w:tcW w:w="1559" w:type="dxa"/>
          </w:tcPr>
          <w:p w:rsidR="00DB648A" w:rsidRPr="00CF08CE" w:rsidRDefault="00A4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sz w:val="24"/>
                <w:szCs w:val="24"/>
              </w:rPr>
              <w:t>11.06.2022г.</w:t>
            </w:r>
          </w:p>
          <w:p w:rsidR="005224F8" w:rsidRPr="00CF08CE" w:rsidRDefault="0052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sz w:val="24"/>
                <w:szCs w:val="24"/>
              </w:rPr>
              <w:t>10.00-12 .00</w:t>
            </w:r>
          </w:p>
        </w:tc>
        <w:tc>
          <w:tcPr>
            <w:tcW w:w="1559" w:type="dxa"/>
          </w:tcPr>
          <w:p w:rsidR="00DB648A" w:rsidRPr="00CF08CE" w:rsidRDefault="00A4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288" w:type="dxa"/>
          </w:tcPr>
          <w:p w:rsidR="00DB648A" w:rsidRPr="00CF08CE" w:rsidRDefault="002B4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8" w:type="dxa"/>
          </w:tcPr>
          <w:p w:rsidR="00DB648A" w:rsidRPr="00CF08CE" w:rsidRDefault="00A4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sz w:val="24"/>
                <w:szCs w:val="24"/>
              </w:rPr>
              <w:t>Волкова Л.В.</w:t>
            </w:r>
          </w:p>
        </w:tc>
      </w:tr>
      <w:tr w:rsidR="00A47871" w:rsidTr="00402E94">
        <w:tc>
          <w:tcPr>
            <w:tcW w:w="567" w:type="dxa"/>
          </w:tcPr>
          <w:p w:rsidR="00A47871" w:rsidRPr="00CF08CE" w:rsidRDefault="004C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:rsidR="00A47871" w:rsidRPr="00CF08CE" w:rsidRDefault="00A4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«Моя страна </w:t>
            </w:r>
            <w:proofErr w:type="gramStart"/>
            <w:r w:rsidRPr="00CF08CE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CF08CE">
              <w:rPr>
                <w:rFonts w:ascii="Times New Roman" w:hAnsi="Times New Roman" w:cs="Times New Roman"/>
                <w:sz w:val="24"/>
                <w:szCs w:val="24"/>
              </w:rPr>
              <w:t>оя Россия»</w:t>
            </w:r>
          </w:p>
        </w:tc>
        <w:tc>
          <w:tcPr>
            <w:tcW w:w="1559" w:type="dxa"/>
          </w:tcPr>
          <w:p w:rsidR="00A47871" w:rsidRPr="00CF08CE" w:rsidRDefault="00A4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sz w:val="24"/>
                <w:szCs w:val="24"/>
              </w:rPr>
              <w:t>12.06.2022г.</w:t>
            </w:r>
          </w:p>
          <w:p w:rsidR="00A47871" w:rsidRPr="00CF08CE" w:rsidRDefault="00A4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sz w:val="24"/>
                <w:szCs w:val="24"/>
              </w:rPr>
              <w:t>19.06.2022г.</w:t>
            </w:r>
          </w:p>
          <w:p w:rsidR="00650D0F" w:rsidRPr="00CF08CE" w:rsidRDefault="0065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  <w:p w:rsidR="00650D0F" w:rsidRPr="00CF08CE" w:rsidRDefault="0065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1559" w:type="dxa"/>
          </w:tcPr>
          <w:p w:rsidR="00A47871" w:rsidRPr="00CF08CE" w:rsidRDefault="00A4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288" w:type="dxa"/>
          </w:tcPr>
          <w:p w:rsidR="00A47871" w:rsidRPr="00CF08CE" w:rsidRDefault="00A4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38" w:type="dxa"/>
          </w:tcPr>
          <w:p w:rsidR="00A47871" w:rsidRPr="00CF08CE" w:rsidRDefault="0015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sz w:val="24"/>
                <w:szCs w:val="24"/>
              </w:rPr>
              <w:t>Волкова В.Д.</w:t>
            </w:r>
          </w:p>
        </w:tc>
      </w:tr>
      <w:tr w:rsidR="00A47871" w:rsidTr="00402E94">
        <w:tc>
          <w:tcPr>
            <w:tcW w:w="567" w:type="dxa"/>
          </w:tcPr>
          <w:p w:rsidR="00A47871" w:rsidRPr="00CF08CE" w:rsidRDefault="004C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5" w:type="dxa"/>
          </w:tcPr>
          <w:p w:rsidR="00A47871" w:rsidRPr="00CF08CE" w:rsidRDefault="00A4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8CE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CF08CE">
              <w:rPr>
                <w:rFonts w:ascii="Times New Roman" w:hAnsi="Times New Roman" w:cs="Times New Roman"/>
                <w:sz w:val="24"/>
                <w:szCs w:val="24"/>
              </w:rPr>
              <w:t xml:space="preserve"> «Флаг России»</w:t>
            </w:r>
          </w:p>
        </w:tc>
        <w:tc>
          <w:tcPr>
            <w:tcW w:w="1559" w:type="dxa"/>
          </w:tcPr>
          <w:p w:rsidR="00A47871" w:rsidRPr="00CF08CE" w:rsidRDefault="00A4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sz w:val="24"/>
                <w:szCs w:val="24"/>
              </w:rPr>
              <w:t>12.06.2022г.</w:t>
            </w:r>
          </w:p>
          <w:p w:rsidR="00650D0F" w:rsidRPr="00CF08CE" w:rsidRDefault="004C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="00650D0F" w:rsidRPr="00CF08CE">
              <w:rPr>
                <w:rFonts w:ascii="Times New Roman" w:hAnsi="Times New Roman" w:cs="Times New Roman"/>
                <w:sz w:val="24"/>
                <w:szCs w:val="24"/>
              </w:rPr>
              <w:t>0-13.00</w:t>
            </w:r>
          </w:p>
        </w:tc>
        <w:tc>
          <w:tcPr>
            <w:tcW w:w="1559" w:type="dxa"/>
          </w:tcPr>
          <w:p w:rsidR="00A47871" w:rsidRPr="00CF08CE" w:rsidRDefault="00A4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</w:p>
        </w:tc>
        <w:tc>
          <w:tcPr>
            <w:tcW w:w="1288" w:type="dxa"/>
          </w:tcPr>
          <w:p w:rsidR="00A47871" w:rsidRPr="00CF08CE" w:rsidRDefault="00A4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8" w:type="dxa"/>
          </w:tcPr>
          <w:p w:rsidR="00A47871" w:rsidRPr="00CF08CE" w:rsidRDefault="00A4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sz w:val="24"/>
                <w:szCs w:val="24"/>
              </w:rPr>
              <w:t>Волкова В.Д.</w:t>
            </w:r>
          </w:p>
        </w:tc>
      </w:tr>
      <w:tr w:rsidR="004C3D90" w:rsidTr="00402E94">
        <w:tc>
          <w:tcPr>
            <w:tcW w:w="567" w:type="dxa"/>
          </w:tcPr>
          <w:p w:rsidR="004C3D90" w:rsidRPr="00CF08CE" w:rsidRDefault="004C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4C3D90" w:rsidRPr="00CF08CE" w:rsidRDefault="004C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программа «Чудеса природы»</w:t>
            </w:r>
          </w:p>
        </w:tc>
        <w:tc>
          <w:tcPr>
            <w:tcW w:w="1559" w:type="dxa"/>
          </w:tcPr>
          <w:p w:rsidR="004C3D90" w:rsidRDefault="004C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16.06.2022г.</w:t>
            </w:r>
          </w:p>
          <w:p w:rsidR="004C3D90" w:rsidRPr="00CF08CE" w:rsidRDefault="004C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1559" w:type="dxa"/>
          </w:tcPr>
          <w:p w:rsidR="004C3D90" w:rsidRPr="00CF08CE" w:rsidRDefault="004C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288" w:type="dxa"/>
          </w:tcPr>
          <w:p w:rsidR="004C3D90" w:rsidRPr="00CF08CE" w:rsidRDefault="004C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38" w:type="dxa"/>
          </w:tcPr>
          <w:p w:rsidR="004C3D90" w:rsidRPr="00CF08CE" w:rsidRDefault="004C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В.Д.</w:t>
            </w:r>
          </w:p>
        </w:tc>
      </w:tr>
      <w:tr w:rsidR="00A47871" w:rsidTr="00402E94">
        <w:tc>
          <w:tcPr>
            <w:tcW w:w="567" w:type="dxa"/>
          </w:tcPr>
          <w:p w:rsidR="00A47871" w:rsidRPr="00CF08CE" w:rsidRDefault="004C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5" w:type="dxa"/>
          </w:tcPr>
          <w:p w:rsidR="00A47871" w:rsidRPr="00CF08CE" w:rsidRDefault="00E4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sz w:val="24"/>
                <w:szCs w:val="24"/>
              </w:rPr>
              <w:t>Презентация на тему «День медицинского работника»</w:t>
            </w:r>
          </w:p>
        </w:tc>
        <w:tc>
          <w:tcPr>
            <w:tcW w:w="1559" w:type="dxa"/>
          </w:tcPr>
          <w:p w:rsidR="00A47871" w:rsidRPr="00CF08CE" w:rsidRDefault="00E4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sz w:val="24"/>
                <w:szCs w:val="24"/>
              </w:rPr>
              <w:t>19.06.2022г.</w:t>
            </w:r>
          </w:p>
          <w:p w:rsidR="00650D0F" w:rsidRPr="00CF08CE" w:rsidRDefault="0065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1559" w:type="dxa"/>
          </w:tcPr>
          <w:p w:rsidR="00A47871" w:rsidRPr="00CF08CE" w:rsidRDefault="00E4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288" w:type="dxa"/>
          </w:tcPr>
          <w:p w:rsidR="00A47871" w:rsidRPr="00CF08CE" w:rsidRDefault="00E4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0D0F" w:rsidRPr="00CF08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8" w:type="dxa"/>
          </w:tcPr>
          <w:p w:rsidR="00A47871" w:rsidRPr="00CF08CE" w:rsidRDefault="00E4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sz w:val="24"/>
                <w:szCs w:val="24"/>
              </w:rPr>
              <w:t>Волкова В.Д.</w:t>
            </w:r>
          </w:p>
        </w:tc>
      </w:tr>
      <w:tr w:rsidR="00E4039E" w:rsidTr="00402E94">
        <w:tc>
          <w:tcPr>
            <w:tcW w:w="567" w:type="dxa"/>
          </w:tcPr>
          <w:p w:rsidR="00E4039E" w:rsidRPr="00CF08CE" w:rsidRDefault="0015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3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E4039E" w:rsidRPr="00CF08CE" w:rsidRDefault="00E4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sz w:val="24"/>
                <w:szCs w:val="24"/>
              </w:rPr>
              <w:t>Акция «Осторожно огонь»</w:t>
            </w:r>
          </w:p>
        </w:tc>
        <w:tc>
          <w:tcPr>
            <w:tcW w:w="1559" w:type="dxa"/>
          </w:tcPr>
          <w:p w:rsidR="00E4039E" w:rsidRPr="00CF08CE" w:rsidRDefault="00E4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sz w:val="24"/>
                <w:szCs w:val="24"/>
              </w:rPr>
              <w:t>22.06.2022г.</w:t>
            </w:r>
          </w:p>
          <w:p w:rsidR="00650D0F" w:rsidRPr="00CF08CE" w:rsidRDefault="0065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559" w:type="dxa"/>
          </w:tcPr>
          <w:p w:rsidR="00E4039E" w:rsidRPr="00CF08CE" w:rsidRDefault="00E4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</w:p>
        </w:tc>
        <w:tc>
          <w:tcPr>
            <w:tcW w:w="1288" w:type="dxa"/>
          </w:tcPr>
          <w:p w:rsidR="00E4039E" w:rsidRPr="00CF08CE" w:rsidRDefault="0065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38" w:type="dxa"/>
          </w:tcPr>
          <w:p w:rsidR="00E4039E" w:rsidRPr="00CF08CE" w:rsidRDefault="00E4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sz w:val="24"/>
                <w:szCs w:val="24"/>
              </w:rPr>
              <w:t>Волкова В.Д.</w:t>
            </w:r>
          </w:p>
        </w:tc>
      </w:tr>
      <w:tr w:rsidR="00E4039E" w:rsidTr="00402E94">
        <w:tc>
          <w:tcPr>
            <w:tcW w:w="567" w:type="dxa"/>
          </w:tcPr>
          <w:p w:rsidR="00E4039E" w:rsidRPr="00CF08CE" w:rsidRDefault="0015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3D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E4039E" w:rsidRPr="00CF08CE" w:rsidRDefault="00E4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sz w:val="24"/>
                <w:szCs w:val="24"/>
              </w:rPr>
              <w:t xml:space="preserve">Субботник «Мы с природой дружим </w:t>
            </w:r>
            <w:proofErr w:type="gramStart"/>
            <w:r w:rsidRPr="00CF08CE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CF08CE">
              <w:rPr>
                <w:rFonts w:ascii="Times New Roman" w:hAnsi="Times New Roman" w:cs="Times New Roman"/>
                <w:sz w:val="24"/>
                <w:szCs w:val="24"/>
              </w:rPr>
              <w:t>усор нам не нужен»</w:t>
            </w:r>
          </w:p>
        </w:tc>
        <w:tc>
          <w:tcPr>
            <w:tcW w:w="1559" w:type="dxa"/>
          </w:tcPr>
          <w:p w:rsidR="00E4039E" w:rsidRPr="00CF08CE" w:rsidRDefault="00AB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sz w:val="24"/>
                <w:szCs w:val="24"/>
              </w:rPr>
              <w:t>24.06.2022г.</w:t>
            </w:r>
          </w:p>
          <w:p w:rsidR="00650D0F" w:rsidRPr="00CF08CE" w:rsidRDefault="0065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559" w:type="dxa"/>
          </w:tcPr>
          <w:p w:rsidR="00E4039E" w:rsidRPr="00CF08CE" w:rsidRDefault="00AB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</w:p>
        </w:tc>
        <w:tc>
          <w:tcPr>
            <w:tcW w:w="1288" w:type="dxa"/>
          </w:tcPr>
          <w:p w:rsidR="00E4039E" w:rsidRPr="00CF08CE" w:rsidRDefault="0065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8" w:type="dxa"/>
          </w:tcPr>
          <w:p w:rsidR="00E4039E" w:rsidRPr="00CF08CE" w:rsidRDefault="0015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sz w:val="24"/>
                <w:szCs w:val="24"/>
              </w:rPr>
              <w:t>Волкова В.Д.</w:t>
            </w:r>
          </w:p>
        </w:tc>
      </w:tr>
      <w:tr w:rsidR="00AB3064" w:rsidTr="00402E94">
        <w:tc>
          <w:tcPr>
            <w:tcW w:w="567" w:type="dxa"/>
          </w:tcPr>
          <w:p w:rsidR="00AB3064" w:rsidRPr="00CF08CE" w:rsidRDefault="0015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3D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AB3064" w:rsidRPr="00CF08CE" w:rsidRDefault="00AB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sz w:val="24"/>
                <w:szCs w:val="24"/>
              </w:rPr>
              <w:t>Акция «Осторожно клещи»</w:t>
            </w:r>
          </w:p>
        </w:tc>
        <w:tc>
          <w:tcPr>
            <w:tcW w:w="1559" w:type="dxa"/>
          </w:tcPr>
          <w:p w:rsidR="00AB3064" w:rsidRPr="00CF08CE" w:rsidRDefault="00AB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sz w:val="24"/>
                <w:szCs w:val="24"/>
              </w:rPr>
              <w:t>28.06.2022г.</w:t>
            </w:r>
          </w:p>
          <w:p w:rsidR="00650D0F" w:rsidRPr="00CF08CE" w:rsidRDefault="0065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559" w:type="dxa"/>
          </w:tcPr>
          <w:p w:rsidR="00AB3064" w:rsidRPr="00CF08CE" w:rsidRDefault="00AB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</w:p>
        </w:tc>
        <w:tc>
          <w:tcPr>
            <w:tcW w:w="1288" w:type="dxa"/>
          </w:tcPr>
          <w:p w:rsidR="00AB3064" w:rsidRPr="00CF08CE" w:rsidRDefault="0065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38" w:type="dxa"/>
          </w:tcPr>
          <w:p w:rsidR="00AB3064" w:rsidRPr="00CF08CE" w:rsidRDefault="00AB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sz w:val="24"/>
                <w:szCs w:val="24"/>
              </w:rPr>
              <w:t>Волкова В.Д.</w:t>
            </w:r>
          </w:p>
        </w:tc>
      </w:tr>
      <w:tr w:rsidR="00AB3064" w:rsidTr="00402E94">
        <w:tc>
          <w:tcPr>
            <w:tcW w:w="567" w:type="dxa"/>
          </w:tcPr>
          <w:p w:rsidR="00AB3064" w:rsidRPr="00CF08CE" w:rsidRDefault="0015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3D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AB3064" w:rsidRPr="00CF08CE" w:rsidRDefault="00AB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sz w:val="24"/>
                <w:szCs w:val="24"/>
              </w:rPr>
              <w:t>Акция «Беда по имени наркотик»</w:t>
            </w:r>
          </w:p>
        </w:tc>
        <w:tc>
          <w:tcPr>
            <w:tcW w:w="1559" w:type="dxa"/>
          </w:tcPr>
          <w:p w:rsidR="00AB3064" w:rsidRPr="00CF08CE" w:rsidRDefault="00AB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sz w:val="24"/>
                <w:szCs w:val="24"/>
              </w:rPr>
              <w:t>30.06.2022г.</w:t>
            </w:r>
          </w:p>
          <w:p w:rsidR="00650D0F" w:rsidRPr="00CF08CE" w:rsidRDefault="0065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559" w:type="dxa"/>
          </w:tcPr>
          <w:p w:rsidR="00AB3064" w:rsidRPr="00CF08CE" w:rsidRDefault="00AB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</w:p>
        </w:tc>
        <w:tc>
          <w:tcPr>
            <w:tcW w:w="1288" w:type="dxa"/>
          </w:tcPr>
          <w:p w:rsidR="00AB3064" w:rsidRPr="00CF08CE" w:rsidRDefault="0065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38" w:type="dxa"/>
          </w:tcPr>
          <w:p w:rsidR="00AB3064" w:rsidRPr="00CF08CE" w:rsidRDefault="00AB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sz w:val="24"/>
                <w:szCs w:val="24"/>
              </w:rPr>
              <w:t>Волкова В.Д.</w:t>
            </w:r>
          </w:p>
        </w:tc>
      </w:tr>
    </w:tbl>
    <w:p w:rsidR="00942003" w:rsidRPr="00942003" w:rsidRDefault="00942003">
      <w:pPr>
        <w:rPr>
          <w:rFonts w:ascii="Times New Roman" w:hAnsi="Times New Roman" w:cs="Times New Roman"/>
          <w:sz w:val="28"/>
          <w:szCs w:val="28"/>
        </w:rPr>
      </w:pPr>
    </w:p>
    <w:p w:rsidR="00942003" w:rsidRPr="00942003" w:rsidRDefault="00942003">
      <w:pPr>
        <w:rPr>
          <w:rFonts w:ascii="Times New Roman" w:hAnsi="Times New Roman" w:cs="Times New Roman"/>
          <w:sz w:val="24"/>
          <w:szCs w:val="24"/>
        </w:rPr>
      </w:pPr>
    </w:p>
    <w:sectPr w:rsidR="00942003" w:rsidRPr="00942003" w:rsidSect="00015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42003"/>
    <w:rsid w:val="00015828"/>
    <w:rsid w:val="001521A5"/>
    <w:rsid w:val="001728FA"/>
    <w:rsid w:val="002B403E"/>
    <w:rsid w:val="00317BB1"/>
    <w:rsid w:val="003F52B3"/>
    <w:rsid w:val="00402E94"/>
    <w:rsid w:val="004C3D90"/>
    <w:rsid w:val="005224F8"/>
    <w:rsid w:val="00650D0F"/>
    <w:rsid w:val="006D09CC"/>
    <w:rsid w:val="00942003"/>
    <w:rsid w:val="009C43FB"/>
    <w:rsid w:val="00A35170"/>
    <w:rsid w:val="00A47871"/>
    <w:rsid w:val="00AB3064"/>
    <w:rsid w:val="00C702CC"/>
    <w:rsid w:val="00CF08CE"/>
    <w:rsid w:val="00DB648A"/>
    <w:rsid w:val="00DD77B4"/>
    <w:rsid w:val="00E4039E"/>
    <w:rsid w:val="00FB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4374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1</cp:revision>
  <cp:lastPrinted>2022-05-31T17:04:00Z</cp:lastPrinted>
  <dcterms:created xsi:type="dcterms:W3CDTF">2022-05-18T17:07:00Z</dcterms:created>
  <dcterms:modified xsi:type="dcterms:W3CDTF">2022-05-31T17:06:00Z</dcterms:modified>
</cp:coreProperties>
</file>