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D1" w:rsidRPr="00225E82" w:rsidRDefault="00FA3CD1" w:rsidP="00FA3C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25E82">
        <w:rPr>
          <w:rFonts w:ascii="Times New Roman" w:hAnsi="Times New Roman" w:cs="Times New Roman"/>
          <w:sz w:val="24"/>
          <w:szCs w:val="24"/>
        </w:rPr>
        <w:t xml:space="preserve">Утверждаю МБУК КСП </w:t>
      </w:r>
    </w:p>
    <w:p w:rsidR="00FA3CD1" w:rsidRPr="00225E82" w:rsidRDefault="00FA3CD1" w:rsidP="00FA3C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25E82">
        <w:rPr>
          <w:rFonts w:ascii="Times New Roman" w:hAnsi="Times New Roman" w:cs="Times New Roman"/>
          <w:sz w:val="24"/>
          <w:szCs w:val="24"/>
        </w:rPr>
        <w:t>«Калитвенский ЦКС»</w:t>
      </w:r>
    </w:p>
    <w:p w:rsidR="00AC485B" w:rsidRPr="00225E82" w:rsidRDefault="00FA3CD1" w:rsidP="00AC48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25E82">
        <w:rPr>
          <w:rFonts w:ascii="Times New Roman" w:hAnsi="Times New Roman" w:cs="Times New Roman"/>
          <w:sz w:val="24"/>
          <w:szCs w:val="24"/>
        </w:rPr>
        <w:t>Турко Л.В</w:t>
      </w:r>
    </w:p>
    <w:p w:rsidR="00FA3CD1" w:rsidRPr="00225E82" w:rsidRDefault="009C425A" w:rsidP="00AC485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AC485B" w:rsidRPr="00225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 НА ИЮНЬ</w:t>
      </w:r>
      <w:r w:rsidR="009F2AC7" w:rsidRPr="00225E8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A3CD1" w:rsidRPr="00225E82">
        <w:rPr>
          <w:rFonts w:ascii="Times New Roman" w:hAnsi="Times New Roman" w:cs="Times New Roman"/>
          <w:b/>
          <w:sz w:val="24"/>
          <w:szCs w:val="24"/>
        </w:rPr>
        <w:t>г.</w:t>
      </w:r>
    </w:p>
    <w:p w:rsidR="00B159EB" w:rsidRPr="00225E82" w:rsidRDefault="00E535EA" w:rsidP="00F958D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E82">
        <w:rPr>
          <w:rFonts w:ascii="Times New Roman" w:hAnsi="Times New Roman" w:cs="Times New Roman"/>
          <w:b/>
          <w:sz w:val="24"/>
          <w:szCs w:val="24"/>
        </w:rPr>
        <w:t>МБУК КСП «Калитвенский ЦКС»</w:t>
      </w:r>
    </w:p>
    <w:p w:rsidR="005E1750" w:rsidRPr="00701A0A" w:rsidRDefault="005E1750" w:rsidP="00B159EB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425"/>
        <w:gridCol w:w="4253"/>
        <w:gridCol w:w="1418"/>
        <w:gridCol w:w="1417"/>
        <w:gridCol w:w="1134"/>
        <w:gridCol w:w="2268"/>
      </w:tblGrid>
      <w:tr w:rsidR="00B159EB" w:rsidRPr="00701A0A" w:rsidTr="00A56D45">
        <w:trPr>
          <w:trHeight w:val="886"/>
        </w:trPr>
        <w:tc>
          <w:tcPr>
            <w:tcW w:w="425" w:type="dxa"/>
          </w:tcPr>
          <w:p w:rsidR="00E535EA" w:rsidRPr="005101DC" w:rsidRDefault="00F648C6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535EA" w:rsidRPr="005101DC" w:rsidRDefault="005E1750" w:rsidP="005E1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648C6" w:rsidRPr="005101D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</w:tcPr>
          <w:p w:rsidR="00E535EA" w:rsidRPr="005101DC" w:rsidRDefault="00F648C6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  <w:r w:rsidR="00B159EB" w:rsidRPr="005101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17" w:type="dxa"/>
          </w:tcPr>
          <w:p w:rsidR="00E535EA" w:rsidRPr="005101DC" w:rsidRDefault="00F648C6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</w:tcPr>
          <w:p w:rsidR="00E535EA" w:rsidRPr="005101DC" w:rsidRDefault="00B159EB" w:rsidP="00B1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F648C6" w:rsidRPr="005101DC">
              <w:rPr>
                <w:rFonts w:ascii="Times New Roman" w:hAnsi="Times New Roman" w:cs="Times New Roman"/>
                <w:sz w:val="24"/>
                <w:szCs w:val="24"/>
              </w:rPr>
              <w:t>ол-во прису</w:t>
            </w: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тств.</w:t>
            </w:r>
          </w:p>
        </w:tc>
        <w:tc>
          <w:tcPr>
            <w:tcW w:w="2268" w:type="dxa"/>
          </w:tcPr>
          <w:p w:rsidR="00E535EA" w:rsidRPr="005101DC" w:rsidRDefault="00F648C6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D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159EB" w:rsidRPr="00701A0A" w:rsidTr="00A56D45">
        <w:tc>
          <w:tcPr>
            <w:tcW w:w="425" w:type="dxa"/>
          </w:tcPr>
          <w:p w:rsidR="00E535EA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535EA" w:rsidRPr="005101DC" w:rsidRDefault="009C425A" w:rsidP="00FA3C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«Детство- это ты и я!»</w:t>
            </w:r>
          </w:p>
        </w:tc>
        <w:tc>
          <w:tcPr>
            <w:tcW w:w="1418" w:type="dxa"/>
          </w:tcPr>
          <w:p w:rsidR="00A56D45" w:rsidRDefault="00193155" w:rsidP="0029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1.06.19</w:t>
            </w:r>
          </w:p>
          <w:p w:rsidR="00193155" w:rsidRPr="005101DC" w:rsidRDefault="00193155" w:rsidP="0029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E535EA" w:rsidRPr="005101DC" w:rsidRDefault="00193155" w:rsidP="00FB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134" w:type="dxa"/>
          </w:tcPr>
          <w:p w:rsidR="00E535EA" w:rsidRPr="005101DC" w:rsidRDefault="00193155" w:rsidP="00E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791620" w:rsidRPr="005101DC" w:rsidRDefault="00193155" w:rsidP="00791620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Турко Л.В</w:t>
            </w:r>
          </w:p>
        </w:tc>
      </w:tr>
      <w:tr w:rsidR="00FA3CD1" w:rsidRPr="00701A0A" w:rsidTr="00A56D45">
        <w:tc>
          <w:tcPr>
            <w:tcW w:w="425" w:type="dxa"/>
          </w:tcPr>
          <w:p w:rsidR="00FA3CD1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A24AB3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областных зональных соревн</w:t>
            </w:r>
            <w:r w:rsidR="00627086">
              <w:rPr>
                <w:rFonts w:ascii="Times New Roman" w:hAnsi="Times New Roman" w:cs="Times New Roman"/>
                <w:sz w:val="24"/>
                <w:szCs w:val="24"/>
              </w:rPr>
              <w:t xml:space="preserve">ованиях спартакиада Дона 2019  армспорт, легкая атлетика  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FC6C0B" w:rsidRDefault="00193155" w:rsidP="00193155">
            <w:pPr>
              <w:tabs>
                <w:tab w:val="right" w:pos="884"/>
              </w:tabs>
              <w:ind w:left="-5495"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Г.Милле</w:t>
            </w:r>
          </w:p>
          <w:p w:rsidR="00193155" w:rsidRPr="005101DC" w:rsidRDefault="00193155" w:rsidP="00A24AB3">
            <w:pPr>
              <w:tabs>
                <w:tab w:val="right" w:pos="884"/>
              </w:tabs>
              <w:ind w:left="-5495" w:right="4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рово</w:t>
            </w:r>
          </w:p>
        </w:tc>
        <w:tc>
          <w:tcPr>
            <w:tcW w:w="1134" w:type="dxa"/>
          </w:tcPr>
          <w:p w:rsidR="00FA3CD1" w:rsidRPr="005101DC" w:rsidRDefault="00193155" w:rsidP="009F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A3CD1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Д.Ю.</w:t>
            </w:r>
          </w:p>
        </w:tc>
      </w:tr>
      <w:tr w:rsidR="00A23F0F" w:rsidRPr="00701A0A" w:rsidTr="00A56D45">
        <w:tc>
          <w:tcPr>
            <w:tcW w:w="425" w:type="dxa"/>
          </w:tcPr>
          <w:p w:rsidR="00A23F0F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23F0F" w:rsidRPr="005101DC" w:rsidRDefault="009C425A" w:rsidP="0062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областных зональных соревн</w:t>
            </w:r>
            <w:r w:rsidR="00627086">
              <w:rPr>
                <w:rFonts w:ascii="Times New Roman" w:hAnsi="Times New Roman" w:cs="Times New Roman"/>
                <w:sz w:val="24"/>
                <w:szCs w:val="24"/>
              </w:rPr>
              <w:t xml:space="preserve">ованиях спартакиада Дона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</w:t>
            </w:r>
            <w:r w:rsidR="00627086">
              <w:rPr>
                <w:rFonts w:ascii="Times New Roman" w:hAnsi="Times New Roman" w:cs="Times New Roman"/>
                <w:sz w:val="24"/>
                <w:szCs w:val="24"/>
              </w:rPr>
              <w:t xml:space="preserve">, плавание 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A23F0F" w:rsidRPr="005101DC" w:rsidRDefault="00193155" w:rsidP="00BA6A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Миллерово</w:t>
            </w:r>
          </w:p>
        </w:tc>
        <w:tc>
          <w:tcPr>
            <w:tcW w:w="1134" w:type="dxa"/>
          </w:tcPr>
          <w:p w:rsidR="00A23F0F" w:rsidRPr="005101DC" w:rsidRDefault="00193155" w:rsidP="009F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A23F0F" w:rsidRPr="005101DC" w:rsidRDefault="00193155" w:rsidP="007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Д.Ю.</w:t>
            </w:r>
          </w:p>
        </w:tc>
      </w:tr>
      <w:tr w:rsidR="00FA3CD1" w:rsidRPr="00701A0A" w:rsidTr="00A56D45">
        <w:trPr>
          <w:trHeight w:val="869"/>
        </w:trPr>
        <w:tc>
          <w:tcPr>
            <w:tcW w:w="425" w:type="dxa"/>
          </w:tcPr>
          <w:p w:rsidR="00FA3CD1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5015D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«Правила поведения на воде»</w:t>
            </w:r>
          </w:p>
        </w:tc>
        <w:tc>
          <w:tcPr>
            <w:tcW w:w="1418" w:type="dxa"/>
          </w:tcPr>
          <w:p w:rsidR="00A56D45" w:rsidRDefault="00627086" w:rsidP="009F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155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  <w:p w:rsidR="00193155" w:rsidRPr="005101DC" w:rsidRDefault="00193155" w:rsidP="009F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</w:tcPr>
          <w:p w:rsidR="00FA3CD1" w:rsidRPr="005101DC" w:rsidRDefault="00193155" w:rsidP="0094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134" w:type="dxa"/>
          </w:tcPr>
          <w:p w:rsidR="00FA3CD1" w:rsidRPr="005101DC" w:rsidRDefault="00193155" w:rsidP="008E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395E18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Банникова Д.Ю. </w:t>
            </w:r>
          </w:p>
        </w:tc>
      </w:tr>
      <w:tr w:rsidR="00936DDD" w:rsidRPr="00701A0A" w:rsidTr="00A56D45">
        <w:tc>
          <w:tcPr>
            <w:tcW w:w="425" w:type="dxa"/>
          </w:tcPr>
          <w:p w:rsidR="00936DDD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36DDD" w:rsidRPr="005101DC" w:rsidRDefault="009C425A" w:rsidP="00F6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отборочном этапе фольклорного конкурса «Казачий круг»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936DDD" w:rsidRPr="005101DC" w:rsidRDefault="00193155" w:rsidP="00E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Глубокий </w:t>
            </w:r>
          </w:p>
        </w:tc>
        <w:tc>
          <w:tcPr>
            <w:tcW w:w="1134" w:type="dxa"/>
          </w:tcPr>
          <w:p w:rsidR="00936DDD" w:rsidRPr="005101DC" w:rsidRDefault="00193155" w:rsidP="008E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101DC" w:rsidRPr="005101DC" w:rsidRDefault="00193155" w:rsidP="005E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культтуры</w:t>
            </w:r>
          </w:p>
        </w:tc>
      </w:tr>
      <w:tr w:rsidR="00F23599" w:rsidRPr="00701A0A" w:rsidTr="00A56D45">
        <w:tc>
          <w:tcPr>
            <w:tcW w:w="425" w:type="dxa"/>
          </w:tcPr>
          <w:p w:rsidR="00F23599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23599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1418" w:type="dxa"/>
          </w:tcPr>
          <w:p w:rsidR="00A56D45" w:rsidRDefault="00193155" w:rsidP="0089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193155" w:rsidRPr="005101DC" w:rsidRDefault="00193155" w:rsidP="0089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F23599" w:rsidRPr="005101DC" w:rsidRDefault="00193155" w:rsidP="00E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134" w:type="dxa"/>
          </w:tcPr>
          <w:p w:rsidR="00F23599" w:rsidRPr="005101DC" w:rsidRDefault="00193155" w:rsidP="007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905FD" w:rsidRPr="005101DC" w:rsidRDefault="00193155" w:rsidP="0022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Д.Ю.</w:t>
            </w:r>
          </w:p>
        </w:tc>
      </w:tr>
      <w:tr w:rsidR="00FA3CD1" w:rsidRPr="00701A0A" w:rsidTr="00A56D45">
        <w:tc>
          <w:tcPr>
            <w:tcW w:w="425" w:type="dxa"/>
          </w:tcPr>
          <w:p w:rsidR="00FA3CD1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A3CD1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мероприятии, посвященное Дню России в рамках Донского культурного марафона «Когда  народы побратимы – страна сильна, непобедима!»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</w:tcPr>
          <w:p w:rsidR="0095015D" w:rsidRPr="005101DC" w:rsidRDefault="00193155" w:rsidP="00E0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Глубокий</w:t>
            </w:r>
          </w:p>
        </w:tc>
        <w:tc>
          <w:tcPr>
            <w:tcW w:w="1134" w:type="dxa"/>
          </w:tcPr>
          <w:p w:rsidR="00FA3CD1" w:rsidRPr="005101DC" w:rsidRDefault="00193155" w:rsidP="008E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268" w:type="dxa"/>
          </w:tcPr>
          <w:p w:rsidR="005101DC" w:rsidRPr="005101DC" w:rsidRDefault="00193155" w:rsidP="0051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культуры </w:t>
            </w:r>
          </w:p>
        </w:tc>
      </w:tr>
      <w:tr w:rsidR="00FA3CD1" w:rsidRPr="00701A0A" w:rsidTr="00A56D45">
        <w:tc>
          <w:tcPr>
            <w:tcW w:w="425" w:type="dxa"/>
          </w:tcPr>
          <w:p w:rsidR="00FA3CD1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A56D45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22 июня дню начало войны.</w:t>
            </w:r>
          </w:p>
          <w:p w:rsidR="009C425A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торжественное шествие к мемориалу участников мероприятия</w:t>
            </w:r>
          </w:p>
          <w:p w:rsidR="009C425A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-возложение цветов к мемориалу ст. Калитвенская</w:t>
            </w:r>
          </w:p>
          <w:p w:rsidR="009C425A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кинофильма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0F2314" w:rsidRPr="005101DC" w:rsidRDefault="00193155" w:rsidP="007D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мемориал ЦКС</w:t>
            </w:r>
          </w:p>
        </w:tc>
        <w:tc>
          <w:tcPr>
            <w:tcW w:w="1134" w:type="dxa"/>
          </w:tcPr>
          <w:p w:rsidR="00FA3CD1" w:rsidRPr="005101DC" w:rsidRDefault="00193155" w:rsidP="00890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9403F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</w:tr>
      <w:tr w:rsidR="00F958DC" w:rsidRPr="00701A0A" w:rsidTr="00A56D45">
        <w:tc>
          <w:tcPr>
            <w:tcW w:w="425" w:type="dxa"/>
          </w:tcPr>
          <w:p w:rsidR="00F958DC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C425A" w:rsidRPr="005101DC" w:rsidRDefault="009C425A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пляжному футболу</w:t>
            </w:r>
            <w:r w:rsidR="00627086">
              <w:rPr>
                <w:rFonts w:ascii="Times New Roman" w:hAnsi="Times New Roman" w:cs="Times New Roman"/>
                <w:sz w:val="24"/>
                <w:szCs w:val="24"/>
              </w:rPr>
              <w:t xml:space="preserve">. Открытие пляжного сезона 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:rsidR="00F958DC" w:rsidRPr="005101DC" w:rsidRDefault="00193155" w:rsidP="0093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1134" w:type="dxa"/>
          </w:tcPr>
          <w:p w:rsidR="00F958DC" w:rsidRPr="005101DC" w:rsidRDefault="00193155" w:rsidP="008E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24CD4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</w:t>
            </w:r>
          </w:p>
        </w:tc>
      </w:tr>
      <w:tr w:rsidR="000E3780" w:rsidRPr="00701A0A" w:rsidTr="00A56D45">
        <w:tc>
          <w:tcPr>
            <w:tcW w:w="425" w:type="dxa"/>
          </w:tcPr>
          <w:p w:rsidR="000E3780" w:rsidRPr="005101DC" w:rsidRDefault="009C425A" w:rsidP="00E53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E3780" w:rsidRPr="005101DC" w:rsidRDefault="00193155" w:rsidP="008E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наркоманией.</w:t>
            </w:r>
          </w:p>
        </w:tc>
        <w:tc>
          <w:tcPr>
            <w:tcW w:w="1418" w:type="dxa"/>
          </w:tcPr>
          <w:p w:rsidR="00A56D45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  <w:p w:rsidR="00193155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</w:tcPr>
          <w:p w:rsidR="000E3780" w:rsidRPr="005101DC" w:rsidRDefault="00193155" w:rsidP="0093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1134" w:type="dxa"/>
          </w:tcPr>
          <w:p w:rsidR="000E3780" w:rsidRPr="005101DC" w:rsidRDefault="00193155" w:rsidP="008E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0E3780" w:rsidRPr="005101DC" w:rsidRDefault="00193155" w:rsidP="00467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Д.Ю</w:t>
            </w:r>
          </w:p>
        </w:tc>
      </w:tr>
    </w:tbl>
    <w:p w:rsidR="00385C12" w:rsidRPr="00701A0A" w:rsidRDefault="00936DDD" w:rsidP="00E535EA">
      <w:pPr>
        <w:jc w:val="center"/>
        <w:rPr>
          <w:rFonts w:ascii="Times New Roman" w:hAnsi="Times New Roman" w:cs="Times New Roman"/>
          <w:sz w:val="28"/>
          <w:szCs w:val="24"/>
        </w:rPr>
      </w:pPr>
      <w:r w:rsidRPr="00701A0A">
        <w:rPr>
          <w:rFonts w:ascii="Times New Roman" w:hAnsi="Times New Roman" w:cs="Times New Roman"/>
          <w:sz w:val="28"/>
          <w:szCs w:val="24"/>
        </w:rPr>
        <w:t xml:space="preserve">Директор МБУК КСП «Калитвенсикй ЦКС» ___________ Турко Л.В </w:t>
      </w:r>
    </w:p>
    <w:p w:rsidR="00F648C6" w:rsidRPr="00F6205C" w:rsidRDefault="00F648C6" w:rsidP="00AC485B">
      <w:pPr>
        <w:rPr>
          <w:rFonts w:ascii="Times New Roman" w:hAnsi="Times New Roman" w:cs="Times New Roman"/>
          <w:sz w:val="24"/>
          <w:szCs w:val="24"/>
        </w:rPr>
      </w:pPr>
    </w:p>
    <w:sectPr w:rsidR="00F648C6" w:rsidRPr="00F6205C" w:rsidSect="00936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35EA"/>
    <w:rsid w:val="000A1974"/>
    <w:rsid w:val="000E3780"/>
    <w:rsid w:val="000E77D0"/>
    <w:rsid w:val="000F2314"/>
    <w:rsid w:val="00100766"/>
    <w:rsid w:val="0010425D"/>
    <w:rsid w:val="00163544"/>
    <w:rsid w:val="00174AC9"/>
    <w:rsid w:val="00181703"/>
    <w:rsid w:val="00193155"/>
    <w:rsid w:val="001C0DC9"/>
    <w:rsid w:val="001C2E98"/>
    <w:rsid w:val="00205B5E"/>
    <w:rsid w:val="00224CD4"/>
    <w:rsid w:val="00225E82"/>
    <w:rsid w:val="00255148"/>
    <w:rsid w:val="00256523"/>
    <w:rsid w:val="002807BE"/>
    <w:rsid w:val="00296CD2"/>
    <w:rsid w:val="002B123F"/>
    <w:rsid w:val="002C15ED"/>
    <w:rsid w:val="002C783E"/>
    <w:rsid w:val="00336A5B"/>
    <w:rsid w:val="00385C12"/>
    <w:rsid w:val="00395E18"/>
    <w:rsid w:val="003E72F8"/>
    <w:rsid w:val="00415867"/>
    <w:rsid w:val="00433074"/>
    <w:rsid w:val="00463AA5"/>
    <w:rsid w:val="0046720C"/>
    <w:rsid w:val="00492EBE"/>
    <w:rsid w:val="00495A45"/>
    <w:rsid w:val="004A22B3"/>
    <w:rsid w:val="005101DC"/>
    <w:rsid w:val="0056303D"/>
    <w:rsid w:val="00577E4C"/>
    <w:rsid w:val="005E1750"/>
    <w:rsid w:val="005E5C31"/>
    <w:rsid w:val="005F563E"/>
    <w:rsid w:val="00627086"/>
    <w:rsid w:val="00632990"/>
    <w:rsid w:val="00693647"/>
    <w:rsid w:val="006B0AAD"/>
    <w:rsid w:val="006C24E9"/>
    <w:rsid w:val="006D31AA"/>
    <w:rsid w:val="006E447E"/>
    <w:rsid w:val="00701A0A"/>
    <w:rsid w:val="007450CA"/>
    <w:rsid w:val="007454C1"/>
    <w:rsid w:val="0075068B"/>
    <w:rsid w:val="00756E46"/>
    <w:rsid w:val="007675DC"/>
    <w:rsid w:val="0078423C"/>
    <w:rsid w:val="00791620"/>
    <w:rsid w:val="00793275"/>
    <w:rsid w:val="007A4F55"/>
    <w:rsid w:val="007D0E44"/>
    <w:rsid w:val="007E46A0"/>
    <w:rsid w:val="007F639C"/>
    <w:rsid w:val="008905FD"/>
    <w:rsid w:val="008E0183"/>
    <w:rsid w:val="009165E2"/>
    <w:rsid w:val="00936DDD"/>
    <w:rsid w:val="009403F5"/>
    <w:rsid w:val="0095015D"/>
    <w:rsid w:val="00971146"/>
    <w:rsid w:val="009857AC"/>
    <w:rsid w:val="009A3887"/>
    <w:rsid w:val="009B1522"/>
    <w:rsid w:val="009C425A"/>
    <w:rsid w:val="009C69E4"/>
    <w:rsid w:val="009D1466"/>
    <w:rsid w:val="009E288E"/>
    <w:rsid w:val="009F2AC7"/>
    <w:rsid w:val="00A04495"/>
    <w:rsid w:val="00A06990"/>
    <w:rsid w:val="00A23F0F"/>
    <w:rsid w:val="00A24AB3"/>
    <w:rsid w:val="00A2625F"/>
    <w:rsid w:val="00A32AF3"/>
    <w:rsid w:val="00A42EAB"/>
    <w:rsid w:val="00A505C2"/>
    <w:rsid w:val="00A508F5"/>
    <w:rsid w:val="00A531E9"/>
    <w:rsid w:val="00A56D45"/>
    <w:rsid w:val="00AC485B"/>
    <w:rsid w:val="00AE3B28"/>
    <w:rsid w:val="00AF0152"/>
    <w:rsid w:val="00B159EB"/>
    <w:rsid w:val="00B3334C"/>
    <w:rsid w:val="00B45060"/>
    <w:rsid w:val="00B94319"/>
    <w:rsid w:val="00BA6ACA"/>
    <w:rsid w:val="00BB464B"/>
    <w:rsid w:val="00C33240"/>
    <w:rsid w:val="00C35AB1"/>
    <w:rsid w:val="00CF0D20"/>
    <w:rsid w:val="00D33BF7"/>
    <w:rsid w:val="00D60A19"/>
    <w:rsid w:val="00D93C20"/>
    <w:rsid w:val="00DA2176"/>
    <w:rsid w:val="00DD7C17"/>
    <w:rsid w:val="00DE518D"/>
    <w:rsid w:val="00E06457"/>
    <w:rsid w:val="00E37B43"/>
    <w:rsid w:val="00E535EA"/>
    <w:rsid w:val="00F01B9F"/>
    <w:rsid w:val="00F23599"/>
    <w:rsid w:val="00F6205C"/>
    <w:rsid w:val="00F648C6"/>
    <w:rsid w:val="00F958DC"/>
    <w:rsid w:val="00FA34AF"/>
    <w:rsid w:val="00FA3CD1"/>
    <w:rsid w:val="00FB3EB3"/>
    <w:rsid w:val="00FB4665"/>
    <w:rsid w:val="00FC6C0B"/>
    <w:rsid w:val="00FC6D39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Лилия</cp:lastModifiedBy>
  <cp:revision>54</cp:revision>
  <cp:lastPrinted>2082-01-01T19:53:00Z</cp:lastPrinted>
  <dcterms:created xsi:type="dcterms:W3CDTF">2015-04-07T08:21:00Z</dcterms:created>
  <dcterms:modified xsi:type="dcterms:W3CDTF">2019-06-04T16:43:00Z</dcterms:modified>
</cp:coreProperties>
</file>