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FD" w:rsidRPr="00B634F5" w:rsidRDefault="00F17583" w:rsidP="00B634F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634F5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F17583" w:rsidRPr="00F17583" w:rsidRDefault="00F17583" w:rsidP="00F175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7583">
        <w:rPr>
          <w:rFonts w:ascii="Times New Roman" w:hAnsi="Times New Roman" w:cs="Times New Roman"/>
          <w:sz w:val="28"/>
          <w:szCs w:val="28"/>
        </w:rPr>
        <w:t>МБУК КСП «Калитвенский ЦКС»</w:t>
      </w:r>
    </w:p>
    <w:p w:rsidR="00F17583" w:rsidRPr="00F17583" w:rsidRDefault="00F17583" w:rsidP="00F1758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17583">
        <w:rPr>
          <w:rFonts w:ascii="Times New Roman" w:hAnsi="Times New Roman" w:cs="Times New Roman"/>
          <w:sz w:val="28"/>
          <w:szCs w:val="28"/>
        </w:rPr>
        <w:t>Турко</w:t>
      </w:r>
      <w:proofErr w:type="spellEnd"/>
      <w:r w:rsidRPr="00F17583">
        <w:rPr>
          <w:rFonts w:ascii="Times New Roman" w:hAnsi="Times New Roman" w:cs="Times New Roman"/>
          <w:sz w:val="28"/>
          <w:szCs w:val="28"/>
        </w:rPr>
        <w:t xml:space="preserve"> Л.В</w:t>
      </w:r>
    </w:p>
    <w:p w:rsidR="00F17583" w:rsidRDefault="00644CE0" w:rsidP="00F1758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октябрь </w:t>
      </w:r>
      <w:r w:rsidR="00555ED7">
        <w:rPr>
          <w:rFonts w:ascii="Times New Roman" w:hAnsi="Times New Roman" w:cs="Times New Roman"/>
          <w:b/>
          <w:sz w:val="28"/>
          <w:szCs w:val="28"/>
        </w:rPr>
        <w:t>2019</w:t>
      </w:r>
      <w:r w:rsidR="00F1758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17583" w:rsidRDefault="00F17583" w:rsidP="00F17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КСП «Калитвенский ЦКС»</w:t>
      </w:r>
    </w:p>
    <w:tbl>
      <w:tblPr>
        <w:tblStyle w:val="a3"/>
        <w:tblW w:w="0" w:type="auto"/>
        <w:tblInd w:w="-1168" w:type="dxa"/>
        <w:tblLayout w:type="fixed"/>
        <w:tblLook w:val="04A0"/>
      </w:tblPr>
      <w:tblGrid>
        <w:gridCol w:w="425"/>
        <w:gridCol w:w="3545"/>
        <w:gridCol w:w="1275"/>
        <w:gridCol w:w="1418"/>
        <w:gridCol w:w="1843"/>
        <w:gridCol w:w="1843"/>
      </w:tblGrid>
      <w:tr w:rsidR="003D34CF" w:rsidTr="00DE09F7">
        <w:tc>
          <w:tcPr>
            <w:tcW w:w="425" w:type="dxa"/>
          </w:tcPr>
          <w:p w:rsidR="003D34CF" w:rsidRDefault="003D34CF" w:rsidP="00F17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3D34CF" w:rsidRPr="00F17583" w:rsidRDefault="003D34CF" w:rsidP="00F1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5" w:type="dxa"/>
          </w:tcPr>
          <w:p w:rsidR="003D34CF" w:rsidRPr="00F17583" w:rsidRDefault="003D34CF" w:rsidP="00F1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83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</w:p>
          <w:p w:rsidR="003D34CF" w:rsidRDefault="003D34CF" w:rsidP="00F17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8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18" w:type="dxa"/>
          </w:tcPr>
          <w:p w:rsidR="003D34CF" w:rsidRPr="00F17583" w:rsidRDefault="003D34CF" w:rsidP="00F1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8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3D34CF" w:rsidRPr="00F17583" w:rsidRDefault="003D34CF" w:rsidP="00F1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Ожидаемое кол-во присутствующих </w:t>
            </w:r>
          </w:p>
        </w:tc>
        <w:tc>
          <w:tcPr>
            <w:tcW w:w="1843" w:type="dxa"/>
          </w:tcPr>
          <w:p w:rsidR="003D34CF" w:rsidRPr="00F17583" w:rsidRDefault="003D34CF" w:rsidP="00F1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8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3D34CF" w:rsidRPr="00815B13" w:rsidTr="00DE09F7">
        <w:tc>
          <w:tcPr>
            <w:tcW w:w="425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545" w:type="dxa"/>
          </w:tcPr>
          <w:p w:rsidR="00DE09F7" w:rsidRDefault="00756A4D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Тематический вечер</w:t>
            </w:r>
          </w:p>
          <w:p w:rsidR="003D34CF" w:rsidRPr="00815B13" w:rsidRDefault="00756A4D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 </w:t>
            </w:r>
            <w:r w:rsidR="00A32A26">
              <w:rPr>
                <w:rFonts w:ascii="Times New Roman" w:hAnsi="Times New Roman" w:cs="Times New Roman"/>
                <w:sz w:val="28"/>
                <w:szCs w:val="24"/>
              </w:rPr>
              <w:t>Праздник мудрости и уважения</w:t>
            </w:r>
            <w:r w:rsidR="00DE09F7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</w:p>
        </w:tc>
        <w:tc>
          <w:tcPr>
            <w:tcW w:w="1275" w:type="dxa"/>
          </w:tcPr>
          <w:p w:rsidR="00555ED7" w:rsidRDefault="00DE09F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1.10.19</w:t>
            </w:r>
          </w:p>
          <w:p w:rsidR="004208C6" w:rsidRPr="00815B13" w:rsidRDefault="004208C6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18.00</w:t>
            </w:r>
          </w:p>
        </w:tc>
        <w:tc>
          <w:tcPr>
            <w:tcW w:w="1418" w:type="dxa"/>
          </w:tcPr>
          <w:p w:rsidR="003D34CF" w:rsidRPr="00815B13" w:rsidRDefault="00DE09F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ЦКС</w:t>
            </w:r>
          </w:p>
        </w:tc>
        <w:tc>
          <w:tcPr>
            <w:tcW w:w="1843" w:type="dxa"/>
          </w:tcPr>
          <w:p w:rsidR="003D34CF" w:rsidRPr="00815B13" w:rsidRDefault="00DE09F7" w:rsidP="003D34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  <w:tc>
          <w:tcPr>
            <w:tcW w:w="1843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</w:tc>
      </w:tr>
      <w:tr w:rsidR="00756A4D" w:rsidRPr="00815B13" w:rsidTr="00DE09F7">
        <w:tc>
          <w:tcPr>
            <w:tcW w:w="425" w:type="dxa"/>
          </w:tcPr>
          <w:p w:rsidR="00756A4D" w:rsidRPr="00815B13" w:rsidRDefault="00DE09F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545" w:type="dxa"/>
          </w:tcPr>
          <w:p w:rsidR="00756A4D" w:rsidRPr="00815B13" w:rsidRDefault="00756A4D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Субботник возле Дома культуры </w:t>
            </w:r>
          </w:p>
        </w:tc>
        <w:tc>
          <w:tcPr>
            <w:tcW w:w="1275" w:type="dxa"/>
          </w:tcPr>
          <w:p w:rsidR="00756A4D" w:rsidRDefault="00DE09F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2.10.19</w:t>
            </w:r>
          </w:p>
          <w:p w:rsidR="004208C6" w:rsidRPr="00815B13" w:rsidRDefault="004208C6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12-00</w:t>
            </w:r>
          </w:p>
        </w:tc>
        <w:tc>
          <w:tcPr>
            <w:tcW w:w="1418" w:type="dxa"/>
          </w:tcPr>
          <w:p w:rsidR="00756A4D" w:rsidRPr="00815B13" w:rsidRDefault="00DE09F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ЦКС</w:t>
            </w:r>
          </w:p>
        </w:tc>
        <w:tc>
          <w:tcPr>
            <w:tcW w:w="1843" w:type="dxa"/>
          </w:tcPr>
          <w:p w:rsidR="00756A4D" w:rsidRDefault="00DE09F7" w:rsidP="003D34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843" w:type="dxa"/>
          </w:tcPr>
          <w:p w:rsidR="00756A4D" w:rsidRPr="00815B13" w:rsidRDefault="00756A4D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D34CF" w:rsidRPr="00815B13" w:rsidTr="00DE09F7">
        <w:tc>
          <w:tcPr>
            <w:tcW w:w="425" w:type="dxa"/>
          </w:tcPr>
          <w:p w:rsidR="003D34CF" w:rsidRPr="00815B13" w:rsidRDefault="00DE09F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545" w:type="dxa"/>
          </w:tcPr>
          <w:p w:rsidR="003D34CF" w:rsidRPr="00815B13" w:rsidRDefault="00756A4D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Субботник возле Свято-Успенского храма </w:t>
            </w:r>
          </w:p>
        </w:tc>
        <w:tc>
          <w:tcPr>
            <w:tcW w:w="1275" w:type="dxa"/>
          </w:tcPr>
          <w:p w:rsidR="00555ED7" w:rsidRDefault="00756A4D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3.10.19</w:t>
            </w:r>
          </w:p>
          <w:p w:rsidR="004208C6" w:rsidRPr="00815B13" w:rsidRDefault="004208C6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9-00</w:t>
            </w:r>
          </w:p>
        </w:tc>
        <w:tc>
          <w:tcPr>
            <w:tcW w:w="1418" w:type="dxa"/>
          </w:tcPr>
          <w:p w:rsidR="003D34CF" w:rsidRPr="00815B13" w:rsidRDefault="00DE09F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Храм</w:t>
            </w:r>
          </w:p>
        </w:tc>
        <w:tc>
          <w:tcPr>
            <w:tcW w:w="1843" w:type="dxa"/>
          </w:tcPr>
          <w:p w:rsidR="003D34CF" w:rsidRPr="00815B13" w:rsidRDefault="00DE09F7" w:rsidP="003D34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1843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Турко</w:t>
            </w:r>
            <w:proofErr w:type="spellEnd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 xml:space="preserve"> Л.В</w:t>
            </w:r>
          </w:p>
        </w:tc>
      </w:tr>
      <w:tr w:rsidR="00DE09F7" w:rsidRPr="00815B13" w:rsidTr="00DE09F7">
        <w:tc>
          <w:tcPr>
            <w:tcW w:w="425" w:type="dxa"/>
          </w:tcPr>
          <w:p w:rsidR="00DE09F7" w:rsidRPr="00815B13" w:rsidRDefault="00DE09F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545" w:type="dxa"/>
          </w:tcPr>
          <w:p w:rsidR="00DE09F7" w:rsidRDefault="00DE09F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Участие в праздничном концерте, посвященное дню учителя «Да здравствуют учителя!»</w:t>
            </w:r>
          </w:p>
        </w:tc>
        <w:tc>
          <w:tcPr>
            <w:tcW w:w="1275" w:type="dxa"/>
          </w:tcPr>
          <w:p w:rsidR="00DE09F7" w:rsidRDefault="00DE09F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4.10.19</w:t>
            </w:r>
          </w:p>
          <w:p w:rsidR="004208C6" w:rsidRDefault="004208C6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13-30</w:t>
            </w:r>
          </w:p>
        </w:tc>
        <w:tc>
          <w:tcPr>
            <w:tcW w:w="1418" w:type="dxa"/>
          </w:tcPr>
          <w:p w:rsidR="00DE09F7" w:rsidRDefault="00DE09F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школа</w:t>
            </w:r>
          </w:p>
        </w:tc>
        <w:tc>
          <w:tcPr>
            <w:tcW w:w="1843" w:type="dxa"/>
          </w:tcPr>
          <w:p w:rsidR="00DE09F7" w:rsidRDefault="00DE09F7" w:rsidP="003D34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87</w:t>
            </w:r>
          </w:p>
        </w:tc>
        <w:tc>
          <w:tcPr>
            <w:tcW w:w="1843" w:type="dxa"/>
          </w:tcPr>
          <w:p w:rsidR="00DE09F7" w:rsidRPr="00815B13" w:rsidRDefault="00DE09F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Работники культуры </w:t>
            </w:r>
          </w:p>
        </w:tc>
      </w:tr>
      <w:tr w:rsidR="003D34CF" w:rsidRPr="00815B13" w:rsidTr="00DE09F7">
        <w:tc>
          <w:tcPr>
            <w:tcW w:w="425" w:type="dxa"/>
          </w:tcPr>
          <w:p w:rsidR="003D34CF" w:rsidRPr="00815B13" w:rsidRDefault="00DE09F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545" w:type="dxa"/>
          </w:tcPr>
          <w:p w:rsidR="003D34CF" w:rsidRPr="00A32A26" w:rsidRDefault="00756A4D" w:rsidP="00A3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A32A26" w:rsidRPr="00A32A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Встреча и </w:t>
            </w:r>
            <w:r w:rsidR="00A32A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</w:t>
            </w:r>
            <w:r w:rsidRPr="00A32A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кскурсия для </w:t>
            </w:r>
            <w:r w:rsidR="00A32A26" w:rsidRPr="00A32A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Международного конгресса информационных волонтеров культуры и </w:t>
            </w:r>
            <w:proofErr w:type="spellStart"/>
            <w:r w:rsidR="00A32A26" w:rsidRPr="00A32A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медиа</w:t>
            </w:r>
            <w:proofErr w:type="spellEnd"/>
            <w:r w:rsidR="00A32A26" w:rsidRPr="00A32A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275" w:type="dxa"/>
          </w:tcPr>
          <w:p w:rsidR="00555ED7" w:rsidRDefault="00756A4D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5.10.19</w:t>
            </w:r>
          </w:p>
          <w:p w:rsidR="004208C6" w:rsidRPr="00815B13" w:rsidRDefault="004208C6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14-00</w:t>
            </w:r>
          </w:p>
        </w:tc>
        <w:tc>
          <w:tcPr>
            <w:tcW w:w="1418" w:type="dxa"/>
          </w:tcPr>
          <w:p w:rsidR="003D34CF" w:rsidRPr="00815B13" w:rsidRDefault="00756A4D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Калитвенская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D34CF" w:rsidRPr="00815B13" w:rsidRDefault="00DE09F7" w:rsidP="003D34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99</w:t>
            </w:r>
          </w:p>
        </w:tc>
        <w:tc>
          <w:tcPr>
            <w:tcW w:w="1843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Турко</w:t>
            </w:r>
            <w:proofErr w:type="spellEnd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 xml:space="preserve"> Л.В</w:t>
            </w:r>
          </w:p>
        </w:tc>
      </w:tr>
      <w:tr w:rsidR="003D34CF" w:rsidRPr="00815B13" w:rsidTr="00DE09F7">
        <w:tc>
          <w:tcPr>
            <w:tcW w:w="425" w:type="dxa"/>
          </w:tcPr>
          <w:p w:rsidR="003D34CF" w:rsidRPr="00815B13" w:rsidRDefault="00DE09F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545" w:type="dxa"/>
          </w:tcPr>
          <w:p w:rsidR="003D34CF" w:rsidRPr="00815B13" w:rsidRDefault="00A32A26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Субботник </w:t>
            </w:r>
            <w:r w:rsidR="00DE09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DE09F7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="00DE09F7">
              <w:rPr>
                <w:rFonts w:ascii="Times New Roman" w:hAnsi="Times New Roman" w:cs="Times New Roman"/>
                <w:sz w:val="28"/>
                <w:szCs w:val="24"/>
              </w:rPr>
              <w:t xml:space="preserve"> х. Муравлев</w:t>
            </w:r>
          </w:p>
        </w:tc>
        <w:tc>
          <w:tcPr>
            <w:tcW w:w="1275" w:type="dxa"/>
          </w:tcPr>
          <w:p w:rsidR="00555ED7" w:rsidRDefault="00DE09F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10.10.19</w:t>
            </w:r>
          </w:p>
          <w:p w:rsidR="004208C6" w:rsidRPr="00815B13" w:rsidRDefault="004208C6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10-30</w:t>
            </w:r>
          </w:p>
        </w:tc>
        <w:tc>
          <w:tcPr>
            <w:tcW w:w="1418" w:type="dxa"/>
          </w:tcPr>
          <w:p w:rsidR="003D34CF" w:rsidRPr="00815B13" w:rsidRDefault="00DE09F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Х.Муравлев</w:t>
            </w:r>
          </w:p>
        </w:tc>
        <w:tc>
          <w:tcPr>
            <w:tcW w:w="1843" w:type="dxa"/>
          </w:tcPr>
          <w:p w:rsidR="003D34CF" w:rsidRPr="00815B13" w:rsidRDefault="00DE09F7" w:rsidP="003D34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843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</w:tc>
      </w:tr>
      <w:tr w:rsidR="00A32A26" w:rsidRPr="00815B13" w:rsidTr="00DE09F7">
        <w:tc>
          <w:tcPr>
            <w:tcW w:w="425" w:type="dxa"/>
          </w:tcPr>
          <w:p w:rsidR="00A32A26" w:rsidRDefault="00A32A26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545" w:type="dxa"/>
          </w:tcPr>
          <w:p w:rsidR="00A32A26" w:rsidRDefault="00A32A26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Всероссийский субботник «День древонасаждения»</w:t>
            </w:r>
          </w:p>
        </w:tc>
        <w:tc>
          <w:tcPr>
            <w:tcW w:w="1275" w:type="dxa"/>
          </w:tcPr>
          <w:p w:rsidR="00A32A26" w:rsidRDefault="00A32A26" w:rsidP="00A32A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19.10.19</w:t>
            </w:r>
          </w:p>
          <w:p w:rsidR="00A32A26" w:rsidRDefault="00A32A26" w:rsidP="00A32A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12-00</w:t>
            </w:r>
          </w:p>
        </w:tc>
        <w:tc>
          <w:tcPr>
            <w:tcW w:w="1418" w:type="dxa"/>
          </w:tcPr>
          <w:p w:rsidR="00A32A26" w:rsidRDefault="00A32A26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станица</w:t>
            </w:r>
          </w:p>
        </w:tc>
        <w:tc>
          <w:tcPr>
            <w:tcW w:w="1843" w:type="dxa"/>
          </w:tcPr>
          <w:p w:rsidR="00A32A26" w:rsidRDefault="00A32A26" w:rsidP="003D34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82</w:t>
            </w:r>
          </w:p>
        </w:tc>
        <w:tc>
          <w:tcPr>
            <w:tcW w:w="1843" w:type="dxa"/>
          </w:tcPr>
          <w:p w:rsidR="00A32A26" w:rsidRPr="00815B13" w:rsidRDefault="00A32A26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</w:tc>
      </w:tr>
      <w:tr w:rsidR="003D34CF" w:rsidRPr="00815B13" w:rsidTr="00DE09F7">
        <w:tc>
          <w:tcPr>
            <w:tcW w:w="425" w:type="dxa"/>
          </w:tcPr>
          <w:p w:rsidR="003D34CF" w:rsidRPr="00815B13" w:rsidRDefault="00A32A26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545" w:type="dxa"/>
          </w:tcPr>
          <w:p w:rsidR="00DE09F7" w:rsidRDefault="00DE09F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Праздничный концерт</w:t>
            </w:r>
          </w:p>
          <w:p w:rsidR="003D34CF" w:rsidRPr="00815B13" w:rsidRDefault="00DE09F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«С днем рождения хутор Муравлев»</w:t>
            </w:r>
          </w:p>
        </w:tc>
        <w:tc>
          <w:tcPr>
            <w:tcW w:w="1275" w:type="dxa"/>
          </w:tcPr>
          <w:p w:rsidR="00555ED7" w:rsidRDefault="00A32A26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  <w:r w:rsidR="00DE09F7">
              <w:rPr>
                <w:rFonts w:ascii="Times New Roman" w:hAnsi="Times New Roman" w:cs="Times New Roman"/>
                <w:sz w:val="28"/>
                <w:szCs w:val="24"/>
              </w:rPr>
              <w:t>.10.19</w:t>
            </w:r>
          </w:p>
          <w:p w:rsidR="004208C6" w:rsidRPr="00815B13" w:rsidRDefault="004208C6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14-00</w:t>
            </w:r>
          </w:p>
        </w:tc>
        <w:tc>
          <w:tcPr>
            <w:tcW w:w="1418" w:type="dxa"/>
          </w:tcPr>
          <w:p w:rsidR="003D34CF" w:rsidRPr="00815B13" w:rsidRDefault="00DE09F7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Х. Муравлев </w:t>
            </w:r>
          </w:p>
        </w:tc>
        <w:tc>
          <w:tcPr>
            <w:tcW w:w="1843" w:type="dxa"/>
          </w:tcPr>
          <w:p w:rsidR="003D34CF" w:rsidRPr="00815B13" w:rsidRDefault="00DE09F7" w:rsidP="003D34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54</w:t>
            </w:r>
          </w:p>
        </w:tc>
        <w:tc>
          <w:tcPr>
            <w:tcW w:w="1843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Турко</w:t>
            </w:r>
            <w:proofErr w:type="spellEnd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 xml:space="preserve"> Л.В</w:t>
            </w:r>
          </w:p>
        </w:tc>
      </w:tr>
      <w:tr w:rsidR="003D34CF" w:rsidRPr="00815B13" w:rsidTr="00DE09F7">
        <w:tc>
          <w:tcPr>
            <w:tcW w:w="425" w:type="dxa"/>
          </w:tcPr>
          <w:p w:rsidR="003D34CF" w:rsidRPr="00815B13" w:rsidRDefault="00A32A26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545" w:type="dxa"/>
          </w:tcPr>
          <w:p w:rsidR="003D34CF" w:rsidRPr="00815B13" w:rsidRDefault="007843F4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Акция «Умеем ли мы беречь природу»</w:t>
            </w:r>
          </w:p>
        </w:tc>
        <w:tc>
          <w:tcPr>
            <w:tcW w:w="1275" w:type="dxa"/>
          </w:tcPr>
          <w:p w:rsidR="00555ED7" w:rsidRDefault="00A32A26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="007843F4">
              <w:rPr>
                <w:rFonts w:ascii="Times New Roman" w:hAnsi="Times New Roman" w:cs="Times New Roman"/>
                <w:sz w:val="28"/>
                <w:szCs w:val="24"/>
              </w:rPr>
              <w:t>.10.19</w:t>
            </w:r>
          </w:p>
          <w:p w:rsidR="004208C6" w:rsidRPr="00815B13" w:rsidRDefault="004208C6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11-00</w:t>
            </w:r>
          </w:p>
        </w:tc>
        <w:tc>
          <w:tcPr>
            <w:tcW w:w="1418" w:type="dxa"/>
          </w:tcPr>
          <w:p w:rsidR="003D34CF" w:rsidRPr="00815B13" w:rsidRDefault="007843F4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станица</w:t>
            </w:r>
          </w:p>
        </w:tc>
        <w:tc>
          <w:tcPr>
            <w:tcW w:w="1843" w:type="dxa"/>
          </w:tcPr>
          <w:p w:rsidR="003D34CF" w:rsidRPr="00815B13" w:rsidRDefault="004208C6" w:rsidP="003D34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555ED7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843" w:type="dxa"/>
          </w:tcPr>
          <w:p w:rsidR="003D34CF" w:rsidRPr="00815B13" w:rsidRDefault="003D34CF" w:rsidP="00F175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</w:tc>
      </w:tr>
      <w:tr w:rsidR="00A32A26" w:rsidRPr="00815B13" w:rsidTr="00DE09F7">
        <w:tc>
          <w:tcPr>
            <w:tcW w:w="425" w:type="dxa"/>
          </w:tcPr>
          <w:p w:rsidR="00A32A26" w:rsidRPr="00815B13" w:rsidRDefault="00A32A26" w:rsidP="00F1758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3545" w:type="dxa"/>
          </w:tcPr>
          <w:p w:rsidR="00A32A26" w:rsidRPr="00815B13" w:rsidRDefault="00A32A26" w:rsidP="00A96DF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Интеллектуальная программа «Грибные тайны» </w:t>
            </w:r>
          </w:p>
        </w:tc>
        <w:tc>
          <w:tcPr>
            <w:tcW w:w="1275" w:type="dxa"/>
          </w:tcPr>
          <w:p w:rsidR="00A32A26" w:rsidRDefault="00A32A26" w:rsidP="00A96DF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24.10.19</w:t>
            </w:r>
          </w:p>
          <w:p w:rsidR="00A32A26" w:rsidRPr="00815B13" w:rsidRDefault="00A32A26" w:rsidP="00A96DF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10-00</w:t>
            </w:r>
          </w:p>
        </w:tc>
        <w:tc>
          <w:tcPr>
            <w:tcW w:w="1418" w:type="dxa"/>
          </w:tcPr>
          <w:p w:rsidR="00A32A26" w:rsidRPr="00815B13" w:rsidRDefault="00A32A26" w:rsidP="00A96DF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/с </w:t>
            </w:r>
          </w:p>
        </w:tc>
        <w:tc>
          <w:tcPr>
            <w:tcW w:w="1843" w:type="dxa"/>
          </w:tcPr>
          <w:p w:rsidR="00A32A26" w:rsidRPr="00815B13" w:rsidRDefault="00A32A26" w:rsidP="00A96D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1843" w:type="dxa"/>
          </w:tcPr>
          <w:p w:rsidR="00A32A26" w:rsidRPr="00815B13" w:rsidRDefault="00A32A26" w:rsidP="00A96DF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>Турко</w:t>
            </w:r>
            <w:proofErr w:type="spellEnd"/>
            <w:r w:rsidRPr="00815B13">
              <w:rPr>
                <w:rFonts w:ascii="Times New Roman" w:hAnsi="Times New Roman" w:cs="Times New Roman"/>
                <w:sz w:val="28"/>
                <w:szCs w:val="24"/>
              </w:rPr>
              <w:t xml:space="preserve"> Л.В</w:t>
            </w:r>
          </w:p>
        </w:tc>
      </w:tr>
    </w:tbl>
    <w:p w:rsidR="00F17583" w:rsidRDefault="00F17583" w:rsidP="003D34C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34CF" w:rsidRPr="00F17583" w:rsidRDefault="003D34CF" w:rsidP="003D34C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МБУК КСП «Калитвенский ЦКС»_____________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sectPr w:rsidR="003D34CF" w:rsidRPr="00F17583" w:rsidSect="00F3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583"/>
    <w:rsid w:val="003B6752"/>
    <w:rsid w:val="003D34CF"/>
    <w:rsid w:val="003F3256"/>
    <w:rsid w:val="004208C6"/>
    <w:rsid w:val="004A6DCE"/>
    <w:rsid w:val="00515CEF"/>
    <w:rsid w:val="00555ED7"/>
    <w:rsid w:val="00644CE0"/>
    <w:rsid w:val="00756A4D"/>
    <w:rsid w:val="007843F4"/>
    <w:rsid w:val="00815B13"/>
    <w:rsid w:val="00865690"/>
    <w:rsid w:val="00865EFF"/>
    <w:rsid w:val="00885E5C"/>
    <w:rsid w:val="00A32A26"/>
    <w:rsid w:val="00AC22B2"/>
    <w:rsid w:val="00B634F5"/>
    <w:rsid w:val="00D64C99"/>
    <w:rsid w:val="00DE09F7"/>
    <w:rsid w:val="00DE6E60"/>
    <w:rsid w:val="00F15724"/>
    <w:rsid w:val="00F17583"/>
    <w:rsid w:val="00F301FD"/>
    <w:rsid w:val="00FB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FD"/>
  </w:style>
  <w:style w:type="paragraph" w:styleId="1">
    <w:name w:val="heading 1"/>
    <w:basedOn w:val="a"/>
    <w:next w:val="a"/>
    <w:link w:val="10"/>
    <w:uiPriority w:val="9"/>
    <w:qFormat/>
    <w:rsid w:val="00B634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3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13</cp:revision>
  <dcterms:created xsi:type="dcterms:W3CDTF">2017-12-01T15:47:00Z</dcterms:created>
  <dcterms:modified xsi:type="dcterms:W3CDTF">2019-10-16T07:08:00Z</dcterms:modified>
</cp:coreProperties>
</file>