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FD" w:rsidRPr="00B634F5" w:rsidRDefault="00F17583" w:rsidP="00B634F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4F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17583" w:rsidRPr="00F17583" w:rsidRDefault="00F17583" w:rsidP="00F175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7583">
        <w:rPr>
          <w:rFonts w:ascii="Times New Roman" w:hAnsi="Times New Roman" w:cs="Times New Roman"/>
          <w:sz w:val="28"/>
          <w:szCs w:val="28"/>
        </w:rPr>
        <w:t>МБУК КСП «Калитвенский ЦКС»</w:t>
      </w:r>
    </w:p>
    <w:p w:rsidR="00F17583" w:rsidRPr="00F17583" w:rsidRDefault="00F17583" w:rsidP="00F175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583">
        <w:rPr>
          <w:rFonts w:ascii="Times New Roman" w:hAnsi="Times New Roman" w:cs="Times New Roman"/>
          <w:sz w:val="28"/>
          <w:szCs w:val="28"/>
        </w:rPr>
        <w:t>Турко</w:t>
      </w:r>
      <w:proofErr w:type="spellEnd"/>
      <w:r w:rsidRPr="00F17583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F17583" w:rsidRDefault="001D1A27" w:rsidP="00F175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работы на ноябр</w:t>
      </w:r>
      <w:r w:rsidR="00F14693"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="0064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D7">
        <w:rPr>
          <w:rFonts w:ascii="Times New Roman" w:hAnsi="Times New Roman" w:cs="Times New Roman"/>
          <w:b/>
          <w:sz w:val="28"/>
          <w:szCs w:val="28"/>
        </w:rPr>
        <w:t>2019</w:t>
      </w:r>
      <w:r w:rsidR="00F175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7583" w:rsidRDefault="00F17583" w:rsidP="00F1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425"/>
        <w:gridCol w:w="3828"/>
        <w:gridCol w:w="1418"/>
        <w:gridCol w:w="1417"/>
        <w:gridCol w:w="1843"/>
        <w:gridCol w:w="1984"/>
      </w:tblGrid>
      <w:tr w:rsidR="003D34CF" w:rsidTr="0076054D">
        <w:tc>
          <w:tcPr>
            <w:tcW w:w="425" w:type="dxa"/>
          </w:tcPr>
          <w:p w:rsidR="003D34CF" w:rsidRDefault="003D34CF" w:rsidP="00F17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D34CF" w:rsidRPr="00F17583" w:rsidRDefault="003D34CF" w:rsidP="00F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3D34CF" w:rsidRPr="00F17583" w:rsidRDefault="003D34CF" w:rsidP="00F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83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3D34CF" w:rsidRDefault="003D34CF" w:rsidP="00F17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3D34CF" w:rsidRPr="00F17583" w:rsidRDefault="003D34CF" w:rsidP="00F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8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3D34CF" w:rsidRPr="00F17583" w:rsidRDefault="003D34CF" w:rsidP="00F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кол-во присутствующих </w:t>
            </w:r>
          </w:p>
        </w:tc>
        <w:tc>
          <w:tcPr>
            <w:tcW w:w="1984" w:type="dxa"/>
          </w:tcPr>
          <w:p w:rsidR="003D34CF" w:rsidRPr="00F17583" w:rsidRDefault="003D34CF" w:rsidP="00F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8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D34CF" w:rsidRPr="00815B13" w:rsidTr="0076054D">
        <w:tc>
          <w:tcPr>
            <w:tcW w:w="425" w:type="dxa"/>
          </w:tcPr>
          <w:p w:rsidR="003D34CF" w:rsidRPr="00815B13" w:rsidRDefault="003D34CF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3D34CF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  вечер с показом презентации «В единстве народа – сила страны»</w:t>
            </w:r>
          </w:p>
        </w:tc>
        <w:tc>
          <w:tcPr>
            <w:tcW w:w="1418" w:type="dxa"/>
          </w:tcPr>
          <w:p w:rsidR="004208C6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3.11.19.</w:t>
            </w:r>
          </w:p>
          <w:p w:rsidR="00D50F72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11-00</w:t>
            </w:r>
          </w:p>
        </w:tc>
        <w:tc>
          <w:tcPr>
            <w:tcW w:w="1417" w:type="dxa"/>
          </w:tcPr>
          <w:p w:rsidR="003D34CF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843" w:type="dxa"/>
          </w:tcPr>
          <w:p w:rsidR="003D34CF" w:rsidRPr="00815B13" w:rsidRDefault="00D50F72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984" w:type="dxa"/>
          </w:tcPr>
          <w:p w:rsidR="003D34CF" w:rsidRPr="00815B13" w:rsidRDefault="003D34CF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756A4D" w:rsidRPr="00815B13" w:rsidTr="0076054D">
        <w:tc>
          <w:tcPr>
            <w:tcW w:w="425" w:type="dxa"/>
          </w:tcPr>
          <w:p w:rsidR="00756A4D" w:rsidRPr="00815B13" w:rsidRDefault="00DE0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756A4D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Субботник возле Свято-Успенского храма</w:t>
            </w:r>
          </w:p>
        </w:tc>
        <w:tc>
          <w:tcPr>
            <w:tcW w:w="1418" w:type="dxa"/>
          </w:tcPr>
          <w:p w:rsidR="004208C6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5.11.19</w:t>
            </w:r>
          </w:p>
          <w:p w:rsidR="00D50F72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11-30</w:t>
            </w:r>
          </w:p>
        </w:tc>
        <w:tc>
          <w:tcPr>
            <w:tcW w:w="1417" w:type="dxa"/>
          </w:tcPr>
          <w:p w:rsidR="00756A4D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храм</w:t>
            </w:r>
          </w:p>
        </w:tc>
        <w:tc>
          <w:tcPr>
            <w:tcW w:w="1843" w:type="dxa"/>
          </w:tcPr>
          <w:p w:rsidR="00756A4D" w:rsidRDefault="00DE09F7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146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84" w:type="dxa"/>
          </w:tcPr>
          <w:p w:rsidR="00756A4D" w:rsidRPr="00815B13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Банникова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3D34CF" w:rsidRPr="00815B13" w:rsidTr="0076054D">
        <w:tc>
          <w:tcPr>
            <w:tcW w:w="425" w:type="dxa"/>
          </w:tcPr>
          <w:p w:rsidR="003D34CF" w:rsidRPr="00815B13" w:rsidRDefault="00DE0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5579F7" w:rsidRDefault="00D50F72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Дискотека для молодежи</w:t>
            </w:r>
          </w:p>
          <w:p w:rsidR="003D34CF" w:rsidRPr="00815B13" w:rsidRDefault="003D34CF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4208C6" w:rsidRDefault="00557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9.11.19</w:t>
            </w:r>
          </w:p>
          <w:p w:rsidR="005579F7" w:rsidRPr="00815B13" w:rsidRDefault="00557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18-00</w:t>
            </w:r>
          </w:p>
        </w:tc>
        <w:tc>
          <w:tcPr>
            <w:tcW w:w="1417" w:type="dxa"/>
          </w:tcPr>
          <w:p w:rsidR="003D34CF" w:rsidRPr="00815B13" w:rsidRDefault="00557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843" w:type="dxa"/>
          </w:tcPr>
          <w:p w:rsidR="003D34CF" w:rsidRPr="00815B13" w:rsidRDefault="00F14693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984" w:type="dxa"/>
          </w:tcPr>
          <w:p w:rsidR="003D34CF" w:rsidRPr="00815B13" w:rsidRDefault="003D34CF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DE09F7" w:rsidRPr="00815B13" w:rsidTr="0076054D">
        <w:tc>
          <w:tcPr>
            <w:tcW w:w="425" w:type="dxa"/>
          </w:tcPr>
          <w:p w:rsidR="00DE09F7" w:rsidRPr="00815B13" w:rsidRDefault="00DE0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01169A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Интеллектуальная игра </w:t>
            </w:r>
          </w:p>
          <w:p w:rsidR="00DE09F7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 Зарядка для ума»</w:t>
            </w:r>
          </w:p>
        </w:tc>
        <w:tc>
          <w:tcPr>
            <w:tcW w:w="1418" w:type="dxa"/>
          </w:tcPr>
          <w:p w:rsidR="004208C6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14.11.19</w:t>
            </w:r>
          </w:p>
          <w:p w:rsidR="0001169A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1417" w:type="dxa"/>
          </w:tcPr>
          <w:p w:rsidR="00DE09F7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843" w:type="dxa"/>
          </w:tcPr>
          <w:p w:rsidR="00DE09F7" w:rsidRDefault="0001169A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984" w:type="dxa"/>
          </w:tcPr>
          <w:p w:rsidR="00DE09F7" w:rsidRPr="00815B13" w:rsidRDefault="00DE09F7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Работники культуры </w:t>
            </w:r>
          </w:p>
        </w:tc>
      </w:tr>
      <w:tr w:rsidR="0001169A" w:rsidRPr="00815B13" w:rsidTr="0076054D">
        <w:tc>
          <w:tcPr>
            <w:tcW w:w="425" w:type="dxa"/>
          </w:tcPr>
          <w:p w:rsidR="0001169A" w:rsidRPr="00815B13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01169A" w:rsidRPr="00815B13" w:rsidRDefault="0001169A" w:rsidP="00A529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Акция «Чистый берег»</w:t>
            </w:r>
          </w:p>
        </w:tc>
        <w:tc>
          <w:tcPr>
            <w:tcW w:w="1418" w:type="dxa"/>
          </w:tcPr>
          <w:p w:rsidR="0001169A" w:rsidRDefault="0001169A" w:rsidP="00A529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16.11.19</w:t>
            </w:r>
          </w:p>
          <w:p w:rsidR="00DD2B63" w:rsidRPr="00815B13" w:rsidRDefault="00DD2B63" w:rsidP="00A529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13-00</w:t>
            </w:r>
          </w:p>
        </w:tc>
        <w:tc>
          <w:tcPr>
            <w:tcW w:w="1417" w:type="dxa"/>
          </w:tcPr>
          <w:p w:rsidR="0001169A" w:rsidRPr="00815B13" w:rsidRDefault="0001169A" w:rsidP="00A529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 Северный Донец</w:t>
            </w:r>
          </w:p>
        </w:tc>
        <w:tc>
          <w:tcPr>
            <w:tcW w:w="1843" w:type="dxa"/>
          </w:tcPr>
          <w:p w:rsidR="0001169A" w:rsidRPr="00815B13" w:rsidRDefault="0001169A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984" w:type="dxa"/>
          </w:tcPr>
          <w:p w:rsidR="0001169A" w:rsidRPr="00815B13" w:rsidRDefault="0001169A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76054D" w:rsidRPr="00815B13" w:rsidTr="0076054D">
        <w:tc>
          <w:tcPr>
            <w:tcW w:w="425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районной выставки детского творчества, посвященной Дню матери в рамках Донского культурного марафона  «Все начинается с мамы»</w:t>
            </w:r>
          </w:p>
        </w:tc>
        <w:tc>
          <w:tcPr>
            <w:tcW w:w="1418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18.11.19</w:t>
            </w:r>
          </w:p>
        </w:tc>
        <w:tc>
          <w:tcPr>
            <w:tcW w:w="1417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РДК</w:t>
            </w:r>
          </w:p>
        </w:tc>
        <w:tc>
          <w:tcPr>
            <w:tcW w:w="1843" w:type="dxa"/>
          </w:tcPr>
          <w:p w:rsidR="0076054D" w:rsidRPr="00815B13" w:rsidRDefault="0076054D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984" w:type="dxa"/>
          </w:tcPr>
          <w:p w:rsidR="0076054D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76054D" w:rsidRPr="00815B13" w:rsidTr="0076054D">
        <w:tc>
          <w:tcPr>
            <w:tcW w:w="425" w:type="dxa"/>
          </w:tcPr>
          <w:p w:rsidR="0076054D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28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районной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посвященном Дню матери в рамках Донского культурного марафона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мама!»</w:t>
            </w:r>
          </w:p>
        </w:tc>
        <w:tc>
          <w:tcPr>
            <w:tcW w:w="1418" w:type="dxa"/>
          </w:tcPr>
          <w:p w:rsidR="0076054D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22.11.19</w:t>
            </w:r>
          </w:p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17-00</w:t>
            </w:r>
          </w:p>
        </w:tc>
        <w:tc>
          <w:tcPr>
            <w:tcW w:w="1417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РДК</w:t>
            </w:r>
          </w:p>
        </w:tc>
        <w:tc>
          <w:tcPr>
            <w:tcW w:w="1843" w:type="dxa"/>
          </w:tcPr>
          <w:p w:rsidR="0076054D" w:rsidRDefault="0076054D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984" w:type="dxa"/>
          </w:tcPr>
          <w:p w:rsidR="0076054D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76054D" w:rsidRPr="00815B13" w:rsidTr="0076054D">
        <w:tc>
          <w:tcPr>
            <w:tcW w:w="425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8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праздничном концерте, посвященном Дню матери </w:t>
            </w:r>
          </w:p>
        </w:tc>
        <w:tc>
          <w:tcPr>
            <w:tcW w:w="1418" w:type="dxa"/>
          </w:tcPr>
          <w:p w:rsidR="0076054D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22.11.19</w:t>
            </w:r>
          </w:p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13-00</w:t>
            </w:r>
          </w:p>
        </w:tc>
        <w:tc>
          <w:tcPr>
            <w:tcW w:w="1417" w:type="dxa"/>
          </w:tcPr>
          <w:p w:rsidR="0076054D" w:rsidRPr="00815B13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школа</w:t>
            </w:r>
          </w:p>
        </w:tc>
        <w:tc>
          <w:tcPr>
            <w:tcW w:w="1843" w:type="dxa"/>
          </w:tcPr>
          <w:p w:rsidR="0076054D" w:rsidRPr="00815B13" w:rsidRDefault="00DD2B63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984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76054D" w:rsidRPr="00815B13" w:rsidTr="0076054D">
        <w:tc>
          <w:tcPr>
            <w:tcW w:w="425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8" w:type="dxa"/>
          </w:tcPr>
          <w:p w:rsidR="0076054D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 вечер, посвященный Дню матери</w:t>
            </w:r>
          </w:p>
          <w:p w:rsidR="0076054D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 В жизни каждого важна и нужна мама»</w:t>
            </w:r>
          </w:p>
        </w:tc>
        <w:tc>
          <w:tcPr>
            <w:tcW w:w="1418" w:type="dxa"/>
          </w:tcPr>
          <w:p w:rsidR="0076054D" w:rsidRDefault="00DD2B63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76054D">
              <w:rPr>
                <w:rFonts w:ascii="Times New Roman" w:hAnsi="Times New Roman" w:cs="Times New Roman"/>
                <w:sz w:val="28"/>
                <w:szCs w:val="24"/>
              </w:rPr>
              <w:t>.11.19</w:t>
            </w:r>
          </w:p>
          <w:p w:rsidR="00DD2B63" w:rsidRDefault="00DD2B63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12-00</w:t>
            </w:r>
          </w:p>
          <w:p w:rsidR="00DD2B63" w:rsidRDefault="00DD2B63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76054D" w:rsidRDefault="0076054D" w:rsidP="00A507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843" w:type="dxa"/>
          </w:tcPr>
          <w:p w:rsidR="0076054D" w:rsidRPr="00815B13" w:rsidRDefault="00DD2B63" w:rsidP="003D34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984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76054D" w:rsidRPr="00815B13" w:rsidTr="0076054D">
        <w:tc>
          <w:tcPr>
            <w:tcW w:w="425" w:type="dxa"/>
          </w:tcPr>
          <w:p w:rsidR="0076054D" w:rsidRPr="00815B13" w:rsidRDefault="0076054D" w:rsidP="00F175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828" w:type="dxa"/>
          </w:tcPr>
          <w:p w:rsidR="0076054D" w:rsidRPr="00815B13" w:rsidRDefault="0076054D" w:rsidP="00A96D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Шашечный турнир среди молодежи станицы</w:t>
            </w:r>
          </w:p>
        </w:tc>
        <w:tc>
          <w:tcPr>
            <w:tcW w:w="1418" w:type="dxa"/>
          </w:tcPr>
          <w:p w:rsidR="0076054D" w:rsidRDefault="0076054D" w:rsidP="00A96D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28.11.19</w:t>
            </w:r>
          </w:p>
          <w:p w:rsidR="0076054D" w:rsidRPr="00815B13" w:rsidRDefault="0076054D" w:rsidP="00A96D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18-00</w:t>
            </w:r>
          </w:p>
        </w:tc>
        <w:tc>
          <w:tcPr>
            <w:tcW w:w="1417" w:type="dxa"/>
          </w:tcPr>
          <w:p w:rsidR="0076054D" w:rsidRPr="00815B13" w:rsidRDefault="0076054D" w:rsidP="00A96D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843" w:type="dxa"/>
          </w:tcPr>
          <w:p w:rsidR="0076054D" w:rsidRPr="00815B13" w:rsidRDefault="0076054D" w:rsidP="00A96D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984" w:type="dxa"/>
          </w:tcPr>
          <w:p w:rsidR="0076054D" w:rsidRPr="00815B13" w:rsidRDefault="0076054D" w:rsidP="00A96D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815B13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</w:tbl>
    <w:p w:rsidR="00F17583" w:rsidRDefault="00F17583" w:rsidP="003D34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4CF" w:rsidRPr="00F17583" w:rsidRDefault="003D34CF" w:rsidP="003D34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МБУК КСП «Калитвенский ЦКС»_____________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3D34CF" w:rsidRPr="00F17583" w:rsidSect="00760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83"/>
    <w:rsid w:val="0001169A"/>
    <w:rsid w:val="001D1A27"/>
    <w:rsid w:val="003B6752"/>
    <w:rsid w:val="003D34CF"/>
    <w:rsid w:val="003F3256"/>
    <w:rsid w:val="004208C6"/>
    <w:rsid w:val="004A6DCE"/>
    <w:rsid w:val="004E0B7E"/>
    <w:rsid w:val="00515CEF"/>
    <w:rsid w:val="00555ED7"/>
    <w:rsid w:val="005579F7"/>
    <w:rsid w:val="00644CE0"/>
    <w:rsid w:val="006A7773"/>
    <w:rsid w:val="00756A4D"/>
    <w:rsid w:val="0076054D"/>
    <w:rsid w:val="007843F4"/>
    <w:rsid w:val="00815B13"/>
    <w:rsid w:val="00865690"/>
    <w:rsid w:val="00865EFF"/>
    <w:rsid w:val="00885E5C"/>
    <w:rsid w:val="00A32A26"/>
    <w:rsid w:val="00AC22B2"/>
    <w:rsid w:val="00B0355A"/>
    <w:rsid w:val="00B325FC"/>
    <w:rsid w:val="00B634F5"/>
    <w:rsid w:val="00C502E2"/>
    <w:rsid w:val="00CC4B50"/>
    <w:rsid w:val="00D50F72"/>
    <w:rsid w:val="00D64C99"/>
    <w:rsid w:val="00DD2B63"/>
    <w:rsid w:val="00DE09F7"/>
    <w:rsid w:val="00DE6E60"/>
    <w:rsid w:val="00E01F79"/>
    <w:rsid w:val="00E75693"/>
    <w:rsid w:val="00F14693"/>
    <w:rsid w:val="00F15724"/>
    <w:rsid w:val="00F17583"/>
    <w:rsid w:val="00F301FD"/>
    <w:rsid w:val="00FB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FD"/>
  </w:style>
  <w:style w:type="paragraph" w:styleId="1">
    <w:name w:val="heading 1"/>
    <w:basedOn w:val="a"/>
    <w:next w:val="a"/>
    <w:link w:val="10"/>
    <w:uiPriority w:val="9"/>
    <w:qFormat/>
    <w:rsid w:val="00B6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22</cp:revision>
  <dcterms:created xsi:type="dcterms:W3CDTF">2017-12-01T15:47:00Z</dcterms:created>
  <dcterms:modified xsi:type="dcterms:W3CDTF">2019-11-06T17:11:00Z</dcterms:modified>
</cp:coreProperties>
</file>