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D1" w:rsidRPr="00225E82" w:rsidRDefault="00FA3CD1" w:rsidP="00FA3CD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25E82">
        <w:rPr>
          <w:rFonts w:ascii="Times New Roman" w:hAnsi="Times New Roman" w:cs="Times New Roman"/>
          <w:sz w:val="24"/>
          <w:szCs w:val="24"/>
        </w:rPr>
        <w:t xml:space="preserve">Утверждаю МБУК КСП </w:t>
      </w:r>
    </w:p>
    <w:p w:rsidR="00FA3CD1" w:rsidRPr="00225E82" w:rsidRDefault="00FA3CD1" w:rsidP="00FA3CD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25E82">
        <w:rPr>
          <w:rFonts w:ascii="Times New Roman" w:hAnsi="Times New Roman" w:cs="Times New Roman"/>
          <w:sz w:val="24"/>
          <w:szCs w:val="24"/>
        </w:rPr>
        <w:t>«Калитвенский ЦКС»</w:t>
      </w:r>
    </w:p>
    <w:p w:rsidR="00AC485B" w:rsidRPr="00225E82" w:rsidRDefault="00FA3CD1" w:rsidP="00AC485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25E82">
        <w:rPr>
          <w:rFonts w:ascii="Times New Roman" w:hAnsi="Times New Roman" w:cs="Times New Roman"/>
          <w:sz w:val="24"/>
          <w:szCs w:val="24"/>
        </w:rPr>
        <w:t>Турко Л.В</w:t>
      </w:r>
    </w:p>
    <w:p w:rsidR="00FA3CD1" w:rsidRPr="00225E82" w:rsidRDefault="009C425A" w:rsidP="00AC485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AC485B" w:rsidRPr="00225E82">
        <w:rPr>
          <w:rFonts w:ascii="Times New Roman" w:hAnsi="Times New Roman" w:cs="Times New Roman"/>
          <w:sz w:val="24"/>
          <w:szCs w:val="24"/>
        </w:rPr>
        <w:t xml:space="preserve"> </w:t>
      </w:r>
      <w:r w:rsidR="009A3DE4">
        <w:rPr>
          <w:rFonts w:ascii="Times New Roman" w:hAnsi="Times New Roman" w:cs="Times New Roman"/>
          <w:b/>
          <w:sz w:val="24"/>
          <w:szCs w:val="24"/>
        </w:rPr>
        <w:t>РАБОТЫ НА ЯНВАРЬ</w:t>
      </w:r>
      <w:r w:rsidR="00D4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DE4">
        <w:rPr>
          <w:rFonts w:ascii="Times New Roman" w:hAnsi="Times New Roman" w:cs="Times New Roman"/>
          <w:b/>
          <w:sz w:val="24"/>
          <w:szCs w:val="24"/>
        </w:rPr>
        <w:t>2020</w:t>
      </w:r>
      <w:r w:rsidR="00FA3CD1" w:rsidRPr="00225E82">
        <w:rPr>
          <w:rFonts w:ascii="Times New Roman" w:hAnsi="Times New Roman" w:cs="Times New Roman"/>
          <w:b/>
          <w:sz w:val="24"/>
          <w:szCs w:val="24"/>
        </w:rPr>
        <w:t>г.</w:t>
      </w:r>
    </w:p>
    <w:p w:rsidR="00B159EB" w:rsidRPr="00225E82" w:rsidRDefault="00E535EA" w:rsidP="00F958D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82">
        <w:rPr>
          <w:rFonts w:ascii="Times New Roman" w:hAnsi="Times New Roman" w:cs="Times New Roman"/>
          <w:b/>
          <w:sz w:val="24"/>
          <w:szCs w:val="24"/>
        </w:rPr>
        <w:t>МБУК КСП «Калитвенский ЦКС»</w:t>
      </w:r>
    </w:p>
    <w:p w:rsidR="005E1750" w:rsidRPr="00B34746" w:rsidRDefault="005E1750" w:rsidP="00B159EB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4253"/>
        <w:gridCol w:w="1418"/>
        <w:gridCol w:w="1417"/>
        <w:gridCol w:w="1134"/>
        <w:gridCol w:w="2268"/>
      </w:tblGrid>
      <w:tr w:rsidR="00B159EB" w:rsidRPr="00B34746" w:rsidTr="00A56D45">
        <w:trPr>
          <w:trHeight w:val="886"/>
        </w:trPr>
        <w:tc>
          <w:tcPr>
            <w:tcW w:w="425" w:type="dxa"/>
          </w:tcPr>
          <w:p w:rsidR="00E535EA" w:rsidRPr="00B34746" w:rsidRDefault="00F648C6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253" w:type="dxa"/>
          </w:tcPr>
          <w:p w:rsidR="00E535EA" w:rsidRPr="00B34746" w:rsidRDefault="005E1750" w:rsidP="005E17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F648C6"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</w:t>
            </w: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</w:p>
        </w:tc>
        <w:tc>
          <w:tcPr>
            <w:tcW w:w="1418" w:type="dxa"/>
          </w:tcPr>
          <w:p w:rsidR="00E535EA" w:rsidRPr="00B34746" w:rsidRDefault="00F648C6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Дата, время</w:t>
            </w:r>
            <w:r w:rsidR="00B159EB"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 проведения</w:t>
            </w:r>
          </w:p>
        </w:tc>
        <w:tc>
          <w:tcPr>
            <w:tcW w:w="1417" w:type="dxa"/>
          </w:tcPr>
          <w:p w:rsidR="00E535EA" w:rsidRPr="00B34746" w:rsidRDefault="00F648C6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:rsidR="00E535EA" w:rsidRPr="00B34746" w:rsidRDefault="00B159EB" w:rsidP="00B159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Ожидаемое к</w:t>
            </w:r>
            <w:r w:rsidR="00F648C6"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ол-во </w:t>
            </w:r>
            <w:proofErr w:type="spellStart"/>
            <w:r w:rsidR="00F648C6" w:rsidRPr="00B34746">
              <w:rPr>
                <w:rFonts w:ascii="Times New Roman" w:hAnsi="Times New Roman" w:cs="Times New Roman"/>
                <w:sz w:val="28"/>
                <w:szCs w:val="24"/>
              </w:rPr>
              <w:t>прису</w:t>
            </w: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тств</w:t>
            </w:r>
            <w:proofErr w:type="spellEnd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268" w:type="dxa"/>
          </w:tcPr>
          <w:p w:rsidR="00E535EA" w:rsidRPr="00B34746" w:rsidRDefault="00F648C6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Ответственное лицо</w:t>
            </w:r>
          </w:p>
        </w:tc>
      </w:tr>
      <w:tr w:rsidR="00B159EB" w:rsidRPr="00B34746" w:rsidTr="00A56D45">
        <w:tc>
          <w:tcPr>
            <w:tcW w:w="425" w:type="dxa"/>
          </w:tcPr>
          <w:p w:rsidR="00E535EA" w:rsidRPr="00B34746" w:rsidRDefault="009C425A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253" w:type="dxa"/>
          </w:tcPr>
          <w:p w:rsidR="00E535EA" w:rsidRPr="00B34746" w:rsidRDefault="009A3DE4" w:rsidP="00FA3CD1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color w:val="000000"/>
                <w:sz w:val="28"/>
                <w:szCs w:val="27"/>
              </w:rPr>
              <w:t>Развлекательная программа для детей «Сколько лет Деду Морозу»</w:t>
            </w:r>
          </w:p>
        </w:tc>
        <w:tc>
          <w:tcPr>
            <w:tcW w:w="1418" w:type="dxa"/>
          </w:tcPr>
          <w:p w:rsidR="00D4224C" w:rsidRPr="00B34746" w:rsidRDefault="009A3DE4" w:rsidP="00296CD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4.01.2020</w:t>
            </w:r>
          </w:p>
        </w:tc>
        <w:tc>
          <w:tcPr>
            <w:tcW w:w="1417" w:type="dxa"/>
          </w:tcPr>
          <w:p w:rsidR="00E535EA" w:rsidRPr="00B34746" w:rsidRDefault="00D4224C" w:rsidP="00FB46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134" w:type="dxa"/>
          </w:tcPr>
          <w:p w:rsidR="00E535EA" w:rsidRPr="00B34746" w:rsidRDefault="00F468EF" w:rsidP="00E06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2268" w:type="dxa"/>
          </w:tcPr>
          <w:p w:rsidR="00791620" w:rsidRPr="00B34746" w:rsidRDefault="00193155" w:rsidP="0079162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mallCaps/>
                <w:sz w:val="28"/>
                <w:szCs w:val="24"/>
              </w:rPr>
              <w:t>Турко Л.В</w:t>
            </w:r>
          </w:p>
        </w:tc>
      </w:tr>
      <w:tr w:rsidR="00624D2B" w:rsidRPr="00B34746" w:rsidTr="00A56D45">
        <w:tc>
          <w:tcPr>
            <w:tcW w:w="425" w:type="dxa"/>
          </w:tcPr>
          <w:p w:rsidR="00624D2B" w:rsidRPr="00B34746" w:rsidRDefault="00624D2B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253" w:type="dxa"/>
          </w:tcPr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турнире по баскетболу </w:t>
            </w:r>
          </w:p>
        </w:tc>
        <w:tc>
          <w:tcPr>
            <w:tcW w:w="1418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6.01.2020</w:t>
            </w:r>
          </w:p>
        </w:tc>
        <w:tc>
          <w:tcPr>
            <w:tcW w:w="1417" w:type="dxa"/>
          </w:tcPr>
          <w:p w:rsidR="00624D2B" w:rsidRPr="00B34746" w:rsidRDefault="00624D2B" w:rsidP="0027187F">
            <w:pPr>
              <w:ind w:firstLine="33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ОЛИМП</w:t>
            </w:r>
          </w:p>
        </w:tc>
        <w:tc>
          <w:tcPr>
            <w:tcW w:w="1134" w:type="dxa"/>
          </w:tcPr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2268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Банникова Д.Ю.</w:t>
            </w:r>
          </w:p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 Л.В </w:t>
            </w:r>
          </w:p>
        </w:tc>
      </w:tr>
      <w:tr w:rsidR="00624D2B" w:rsidRPr="00B34746" w:rsidTr="00A56D45">
        <w:tc>
          <w:tcPr>
            <w:tcW w:w="425" w:type="dxa"/>
          </w:tcPr>
          <w:p w:rsidR="00624D2B" w:rsidRPr="00B34746" w:rsidRDefault="00624D2B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253" w:type="dxa"/>
          </w:tcPr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color w:val="000000"/>
                <w:sz w:val="28"/>
                <w:szCs w:val="27"/>
              </w:rPr>
              <w:t>Дискотека «С Новым годом»</w:t>
            </w:r>
          </w:p>
        </w:tc>
        <w:tc>
          <w:tcPr>
            <w:tcW w:w="1418" w:type="dxa"/>
          </w:tcPr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8.01.2020</w:t>
            </w:r>
          </w:p>
        </w:tc>
        <w:tc>
          <w:tcPr>
            <w:tcW w:w="1417" w:type="dxa"/>
          </w:tcPr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134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2268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Банникова Д.Ю. </w:t>
            </w:r>
          </w:p>
        </w:tc>
      </w:tr>
      <w:tr w:rsidR="00624D2B" w:rsidRPr="00B34746" w:rsidTr="00A56D45">
        <w:trPr>
          <w:trHeight w:val="869"/>
        </w:trPr>
        <w:tc>
          <w:tcPr>
            <w:tcW w:w="425" w:type="dxa"/>
          </w:tcPr>
          <w:p w:rsidR="00624D2B" w:rsidRPr="00B34746" w:rsidRDefault="00624D2B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253" w:type="dxa"/>
          </w:tcPr>
          <w:p w:rsidR="00624D2B" w:rsidRPr="00B34746" w:rsidRDefault="00B34746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Беседа « Больше знаешь – меньше риск» </w:t>
            </w:r>
          </w:p>
        </w:tc>
        <w:tc>
          <w:tcPr>
            <w:tcW w:w="1418" w:type="dxa"/>
          </w:tcPr>
          <w:p w:rsidR="00624D2B" w:rsidRPr="00B34746" w:rsidRDefault="00B34746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624D2B" w:rsidRPr="00B34746">
              <w:rPr>
                <w:rFonts w:ascii="Times New Roman" w:hAnsi="Times New Roman" w:cs="Times New Roman"/>
                <w:sz w:val="28"/>
                <w:szCs w:val="24"/>
              </w:rPr>
              <w:t>.01.2020</w:t>
            </w:r>
          </w:p>
        </w:tc>
        <w:tc>
          <w:tcPr>
            <w:tcW w:w="1417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134" w:type="dxa"/>
          </w:tcPr>
          <w:p w:rsidR="00624D2B" w:rsidRPr="00B34746" w:rsidRDefault="00B34746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624D2B" w:rsidRPr="00B3474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68" w:type="dxa"/>
          </w:tcPr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624D2B" w:rsidRPr="00B34746" w:rsidTr="00A56D45">
        <w:tc>
          <w:tcPr>
            <w:tcW w:w="425" w:type="dxa"/>
          </w:tcPr>
          <w:p w:rsidR="00624D2B" w:rsidRPr="00B34746" w:rsidRDefault="00624D2B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253" w:type="dxa"/>
          </w:tcPr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Торжественное мероприятие, посвященное 77-ой годовщине освобождения ст. </w:t>
            </w:r>
            <w:proofErr w:type="spellStart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Калитвенской</w:t>
            </w:r>
            <w:proofErr w:type="spellEnd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 от немецко-фашистских захватчиков </w:t>
            </w:r>
          </w:p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- возложение венков</w:t>
            </w:r>
          </w:p>
        </w:tc>
        <w:tc>
          <w:tcPr>
            <w:tcW w:w="1418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18.01.2020</w:t>
            </w:r>
          </w:p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11-00</w:t>
            </w:r>
          </w:p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12-00</w:t>
            </w:r>
          </w:p>
        </w:tc>
        <w:tc>
          <w:tcPr>
            <w:tcW w:w="1417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мемориал</w:t>
            </w:r>
          </w:p>
        </w:tc>
        <w:tc>
          <w:tcPr>
            <w:tcW w:w="1134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  <w:tc>
          <w:tcPr>
            <w:tcW w:w="2268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Банникова Д.Ю.</w:t>
            </w:r>
          </w:p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  <w:tr w:rsidR="00624D2B" w:rsidRPr="00B34746" w:rsidTr="00A56D45">
        <w:tc>
          <w:tcPr>
            <w:tcW w:w="425" w:type="dxa"/>
          </w:tcPr>
          <w:p w:rsidR="00624D2B" w:rsidRPr="00B34746" w:rsidRDefault="00624D2B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253" w:type="dxa"/>
          </w:tcPr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Участие в праздничном концерте «Раз в крещенский вечерок»</w:t>
            </w:r>
          </w:p>
        </w:tc>
        <w:tc>
          <w:tcPr>
            <w:tcW w:w="1418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18:01.2020</w:t>
            </w:r>
          </w:p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11-00</w:t>
            </w:r>
          </w:p>
        </w:tc>
        <w:tc>
          <w:tcPr>
            <w:tcW w:w="1417" w:type="dxa"/>
          </w:tcPr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П. Глубокий </w:t>
            </w:r>
          </w:p>
        </w:tc>
        <w:tc>
          <w:tcPr>
            <w:tcW w:w="1134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79</w:t>
            </w:r>
          </w:p>
        </w:tc>
        <w:tc>
          <w:tcPr>
            <w:tcW w:w="2268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 Турко.Л.В</w:t>
            </w:r>
          </w:p>
        </w:tc>
      </w:tr>
      <w:tr w:rsidR="00624D2B" w:rsidRPr="00B34746" w:rsidTr="00A56D45">
        <w:tc>
          <w:tcPr>
            <w:tcW w:w="425" w:type="dxa"/>
          </w:tcPr>
          <w:p w:rsidR="00624D2B" w:rsidRPr="00B34746" w:rsidRDefault="00624D2B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253" w:type="dxa"/>
          </w:tcPr>
          <w:p w:rsidR="00624D2B" w:rsidRPr="00B34746" w:rsidRDefault="00B34746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Беседа с детьми « Осторожно сосульки</w:t>
            </w:r>
            <w:r w:rsidR="00624D2B"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22.01.2020</w:t>
            </w:r>
          </w:p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11-00</w:t>
            </w:r>
          </w:p>
        </w:tc>
        <w:tc>
          <w:tcPr>
            <w:tcW w:w="1417" w:type="dxa"/>
          </w:tcPr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станица</w:t>
            </w:r>
          </w:p>
        </w:tc>
        <w:tc>
          <w:tcPr>
            <w:tcW w:w="1134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268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  <w:tr w:rsidR="00624D2B" w:rsidRPr="00B34746" w:rsidTr="00A56D45">
        <w:tc>
          <w:tcPr>
            <w:tcW w:w="425" w:type="dxa"/>
          </w:tcPr>
          <w:p w:rsidR="00624D2B" w:rsidRPr="00B34746" w:rsidRDefault="00624D2B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253" w:type="dxa"/>
          </w:tcPr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Участие в 19-ой районной Спартакиаде  среди населения Каменского района по  уличному баскетболу,  шашкам </w:t>
            </w:r>
          </w:p>
        </w:tc>
        <w:tc>
          <w:tcPr>
            <w:tcW w:w="1418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25.01.2020</w:t>
            </w:r>
          </w:p>
        </w:tc>
        <w:tc>
          <w:tcPr>
            <w:tcW w:w="1417" w:type="dxa"/>
          </w:tcPr>
          <w:p w:rsidR="00624D2B" w:rsidRPr="00B34746" w:rsidRDefault="00624D2B" w:rsidP="002718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Престиж </w:t>
            </w:r>
          </w:p>
        </w:tc>
        <w:tc>
          <w:tcPr>
            <w:tcW w:w="1134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2268" w:type="dxa"/>
          </w:tcPr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  <w:p w:rsidR="00624D2B" w:rsidRPr="00B34746" w:rsidRDefault="00624D2B" w:rsidP="002718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>Турко</w:t>
            </w:r>
            <w:proofErr w:type="spellEnd"/>
            <w:r w:rsidRPr="00B34746">
              <w:rPr>
                <w:rFonts w:ascii="Times New Roman" w:hAnsi="Times New Roman" w:cs="Times New Roman"/>
                <w:sz w:val="28"/>
                <w:szCs w:val="24"/>
              </w:rPr>
              <w:t xml:space="preserve"> Л.В</w:t>
            </w:r>
          </w:p>
        </w:tc>
      </w:tr>
    </w:tbl>
    <w:p w:rsidR="00385C12" w:rsidRPr="00701A0A" w:rsidRDefault="00936DDD" w:rsidP="00E535EA">
      <w:pPr>
        <w:jc w:val="center"/>
        <w:rPr>
          <w:rFonts w:ascii="Times New Roman" w:hAnsi="Times New Roman" w:cs="Times New Roman"/>
          <w:sz w:val="28"/>
          <w:szCs w:val="24"/>
        </w:rPr>
      </w:pPr>
      <w:r w:rsidRPr="00701A0A">
        <w:rPr>
          <w:rFonts w:ascii="Times New Roman" w:hAnsi="Times New Roman" w:cs="Times New Roman"/>
          <w:sz w:val="28"/>
          <w:szCs w:val="24"/>
        </w:rPr>
        <w:t>Директор МБУК КСП «</w:t>
      </w:r>
      <w:proofErr w:type="spellStart"/>
      <w:r w:rsidRPr="00701A0A">
        <w:rPr>
          <w:rFonts w:ascii="Times New Roman" w:hAnsi="Times New Roman" w:cs="Times New Roman"/>
          <w:sz w:val="28"/>
          <w:szCs w:val="24"/>
        </w:rPr>
        <w:t>Калитвенсикй</w:t>
      </w:r>
      <w:proofErr w:type="spellEnd"/>
      <w:r w:rsidRPr="00701A0A">
        <w:rPr>
          <w:rFonts w:ascii="Times New Roman" w:hAnsi="Times New Roman" w:cs="Times New Roman"/>
          <w:sz w:val="28"/>
          <w:szCs w:val="24"/>
        </w:rPr>
        <w:t xml:space="preserve"> ЦКС» ___________ </w:t>
      </w:r>
      <w:proofErr w:type="spellStart"/>
      <w:r w:rsidRPr="00701A0A">
        <w:rPr>
          <w:rFonts w:ascii="Times New Roman" w:hAnsi="Times New Roman" w:cs="Times New Roman"/>
          <w:sz w:val="28"/>
          <w:szCs w:val="24"/>
        </w:rPr>
        <w:t>Турко</w:t>
      </w:r>
      <w:proofErr w:type="spellEnd"/>
      <w:r w:rsidRPr="00701A0A">
        <w:rPr>
          <w:rFonts w:ascii="Times New Roman" w:hAnsi="Times New Roman" w:cs="Times New Roman"/>
          <w:sz w:val="28"/>
          <w:szCs w:val="24"/>
        </w:rPr>
        <w:t xml:space="preserve"> Л.</w:t>
      </w:r>
      <w:proofErr w:type="gramStart"/>
      <w:r w:rsidRPr="00701A0A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701A0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48C6" w:rsidRPr="00F6205C" w:rsidRDefault="00F648C6" w:rsidP="00AC485B">
      <w:pPr>
        <w:rPr>
          <w:rFonts w:ascii="Times New Roman" w:hAnsi="Times New Roman" w:cs="Times New Roman"/>
          <w:sz w:val="24"/>
          <w:szCs w:val="24"/>
        </w:rPr>
      </w:pPr>
    </w:p>
    <w:sectPr w:rsidR="00F648C6" w:rsidRPr="00F6205C" w:rsidSect="00936D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EA"/>
    <w:rsid w:val="000A1974"/>
    <w:rsid w:val="000E3780"/>
    <w:rsid w:val="000E77D0"/>
    <w:rsid w:val="000F2314"/>
    <w:rsid w:val="00100766"/>
    <w:rsid w:val="0010425D"/>
    <w:rsid w:val="00163544"/>
    <w:rsid w:val="00174AC9"/>
    <w:rsid w:val="00181703"/>
    <w:rsid w:val="00193155"/>
    <w:rsid w:val="001C0DC9"/>
    <w:rsid w:val="001C2E98"/>
    <w:rsid w:val="00205B5E"/>
    <w:rsid w:val="00224CD4"/>
    <w:rsid w:val="00225E82"/>
    <w:rsid w:val="00255148"/>
    <w:rsid w:val="00256523"/>
    <w:rsid w:val="002807BE"/>
    <w:rsid w:val="00296CD2"/>
    <w:rsid w:val="002B123F"/>
    <w:rsid w:val="002C15ED"/>
    <w:rsid w:val="002C783E"/>
    <w:rsid w:val="003276AC"/>
    <w:rsid w:val="00336A5B"/>
    <w:rsid w:val="00385C12"/>
    <w:rsid w:val="00395E18"/>
    <w:rsid w:val="003E72F8"/>
    <w:rsid w:val="0041428A"/>
    <w:rsid w:val="00415867"/>
    <w:rsid w:val="00433074"/>
    <w:rsid w:val="00463AA5"/>
    <w:rsid w:val="0046720C"/>
    <w:rsid w:val="00492EBE"/>
    <w:rsid w:val="00495A45"/>
    <w:rsid w:val="004A22B3"/>
    <w:rsid w:val="005101DC"/>
    <w:rsid w:val="00522C88"/>
    <w:rsid w:val="0056303D"/>
    <w:rsid w:val="00577E4C"/>
    <w:rsid w:val="005E05BA"/>
    <w:rsid w:val="005E1750"/>
    <w:rsid w:val="005E5C31"/>
    <w:rsid w:val="005F563E"/>
    <w:rsid w:val="00624D2B"/>
    <w:rsid w:val="00632990"/>
    <w:rsid w:val="006550E5"/>
    <w:rsid w:val="00693647"/>
    <w:rsid w:val="006B0AAD"/>
    <w:rsid w:val="006C24E9"/>
    <w:rsid w:val="006D31AA"/>
    <w:rsid w:val="006E447E"/>
    <w:rsid w:val="00701A0A"/>
    <w:rsid w:val="007450CA"/>
    <w:rsid w:val="007454C1"/>
    <w:rsid w:val="0075068B"/>
    <w:rsid w:val="00756E46"/>
    <w:rsid w:val="007608CB"/>
    <w:rsid w:val="007675DC"/>
    <w:rsid w:val="0078423C"/>
    <w:rsid w:val="00791620"/>
    <w:rsid w:val="00793275"/>
    <w:rsid w:val="007A4F55"/>
    <w:rsid w:val="007D0E44"/>
    <w:rsid w:val="007E46A0"/>
    <w:rsid w:val="007F639C"/>
    <w:rsid w:val="008905FD"/>
    <w:rsid w:val="008E0183"/>
    <w:rsid w:val="008E36A2"/>
    <w:rsid w:val="009165E2"/>
    <w:rsid w:val="00936DDD"/>
    <w:rsid w:val="009403F5"/>
    <w:rsid w:val="00944C58"/>
    <w:rsid w:val="0095015D"/>
    <w:rsid w:val="00971146"/>
    <w:rsid w:val="009857AC"/>
    <w:rsid w:val="009A3887"/>
    <w:rsid w:val="009A3DE4"/>
    <w:rsid w:val="009B1522"/>
    <w:rsid w:val="009C425A"/>
    <w:rsid w:val="009C69E4"/>
    <w:rsid w:val="009D1466"/>
    <w:rsid w:val="009E288E"/>
    <w:rsid w:val="009F2AC7"/>
    <w:rsid w:val="00A04495"/>
    <w:rsid w:val="00A06990"/>
    <w:rsid w:val="00A23F0F"/>
    <w:rsid w:val="00A24AB3"/>
    <w:rsid w:val="00A2625F"/>
    <w:rsid w:val="00A32AF3"/>
    <w:rsid w:val="00A42EAB"/>
    <w:rsid w:val="00A505C2"/>
    <w:rsid w:val="00A508F5"/>
    <w:rsid w:val="00A531E9"/>
    <w:rsid w:val="00A56D45"/>
    <w:rsid w:val="00A856F6"/>
    <w:rsid w:val="00AC485B"/>
    <w:rsid w:val="00AE3B28"/>
    <w:rsid w:val="00AF0152"/>
    <w:rsid w:val="00B159EB"/>
    <w:rsid w:val="00B3334C"/>
    <w:rsid w:val="00B34746"/>
    <w:rsid w:val="00B45060"/>
    <w:rsid w:val="00B5456E"/>
    <w:rsid w:val="00B94319"/>
    <w:rsid w:val="00BA6ACA"/>
    <w:rsid w:val="00BB464B"/>
    <w:rsid w:val="00C33240"/>
    <w:rsid w:val="00C35AB1"/>
    <w:rsid w:val="00CF0D20"/>
    <w:rsid w:val="00D33BF7"/>
    <w:rsid w:val="00D4224C"/>
    <w:rsid w:val="00D60A19"/>
    <w:rsid w:val="00D93C20"/>
    <w:rsid w:val="00DA2176"/>
    <w:rsid w:val="00DE518D"/>
    <w:rsid w:val="00E06457"/>
    <w:rsid w:val="00E37B43"/>
    <w:rsid w:val="00E535EA"/>
    <w:rsid w:val="00EE593F"/>
    <w:rsid w:val="00F01B9F"/>
    <w:rsid w:val="00F23599"/>
    <w:rsid w:val="00F468EF"/>
    <w:rsid w:val="00F6205C"/>
    <w:rsid w:val="00F648C6"/>
    <w:rsid w:val="00F958DC"/>
    <w:rsid w:val="00FA34AF"/>
    <w:rsid w:val="00FA3CD1"/>
    <w:rsid w:val="00FB3EB3"/>
    <w:rsid w:val="00FB4665"/>
    <w:rsid w:val="00FC6C0B"/>
    <w:rsid w:val="00FC6D39"/>
    <w:rsid w:val="00FF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1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59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клуб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Лилия</cp:lastModifiedBy>
  <cp:revision>61</cp:revision>
  <cp:lastPrinted>2082-01-01T19:53:00Z</cp:lastPrinted>
  <dcterms:created xsi:type="dcterms:W3CDTF">2015-04-07T08:21:00Z</dcterms:created>
  <dcterms:modified xsi:type="dcterms:W3CDTF">2020-01-19T09:56:00Z</dcterms:modified>
</cp:coreProperties>
</file>