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22" w:rsidRPr="000522F8" w:rsidRDefault="00382122" w:rsidP="00382122">
      <w:pPr>
        <w:contextualSpacing/>
        <w:jc w:val="right"/>
        <w:rPr>
          <w:rFonts w:ascii="Times New Roman" w:hAnsi="Times New Roman" w:cs="Times New Roman"/>
        </w:rPr>
      </w:pPr>
      <w:r w:rsidRPr="000522F8">
        <w:rPr>
          <w:rFonts w:ascii="Times New Roman" w:hAnsi="Times New Roman" w:cs="Times New Roman"/>
        </w:rPr>
        <w:t xml:space="preserve">Утверждаю </w:t>
      </w:r>
    </w:p>
    <w:p w:rsidR="00382122" w:rsidRPr="000522F8" w:rsidRDefault="00382122" w:rsidP="00382122">
      <w:pPr>
        <w:contextualSpacing/>
        <w:jc w:val="right"/>
        <w:rPr>
          <w:rFonts w:ascii="Times New Roman" w:hAnsi="Times New Roman" w:cs="Times New Roman"/>
        </w:rPr>
      </w:pPr>
      <w:r w:rsidRPr="000522F8">
        <w:rPr>
          <w:rFonts w:ascii="Times New Roman" w:hAnsi="Times New Roman" w:cs="Times New Roman"/>
        </w:rPr>
        <w:t>МБУК КСП «Калитвенский ЦКС»</w:t>
      </w:r>
    </w:p>
    <w:p w:rsidR="00382122" w:rsidRPr="000522F8" w:rsidRDefault="00382122" w:rsidP="00382122">
      <w:pPr>
        <w:jc w:val="right"/>
        <w:rPr>
          <w:rFonts w:ascii="Times New Roman" w:hAnsi="Times New Roman" w:cs="Times New Roman"/>
        </w:rPr>
      </w:pPr>
      <w:proofErr w:type="spellStart"/>
      <w:r w:rsidRPr="000522F8">
        <w:rPr>
          <w:rFonts w:ascii="Times New Roman" w:hAnsi="Times New Roman" w:cs="Times New Roman"/>
        </w:rPr>
        <w:t>Турко</w:t>
      </w:r>
      <w:proofErr w:type="spellEnd"/>
      <w:r w:rsidRPr="000522F8">
        <w:rPr>
          <w:rFonts w:ascii="Times New Roman" w:hAnsi="Times New Roman" w:cs="Times New Roman"/>
        </w:rPr>
        <w:t xml:space="preserve"> Л.В</w:t>
      </w:r>
    </w:p>
    <w:p w:rsidR="00382122" w:rsidRPr="000522F8" w:rsidRDefault="00382122" w:rsidP="00382122">
      <w:pPr>
        <w:contextualSpacing/>
        <w:jc w:val="center"/>
        <w:rPr>
          <w:rFonts w:ascii="Times New Roman" w:hAnsi="Times New Roman" w:cs="Times New Roman"/>
          <w:b/>
        </w:rPr>
      </w:pPr>
      <w:r w:rsidRPr="000522F8">
        <w:rPr>
          <w:rFonts w:ascii="Times New Roman" w:hAnsi="Times New Roman" w:cs="Times New Roman"/>
          <w:b/>
        </w:rPr>
        <w:t>План  работы на февраль 2020 года</w:t>
      </w:r>
    </w:p>
    <w:p w:rsidR="00382122" w:rsidRPr="000522F8" w:rsidRDefault="00382122" w:rsidP="00382122">
      <w:pPr>
        <w:jc w:val="center"/>
        <w:rPr>
          <w:rFonts w:ascii="Times New Roman" w:hAnsi="Times New Roman" w:cs="Times New Roman"/>
          <w:b/>
        </w:rPr>
      </w:pPr>
      <w:r w:rsidRPr="000522F8">
        <w:rPr>
          <w:rFonts w:ascii="Times New Roman" w:hAnsi="Times New Roman" w:cs="Times New Roman"/>
          <w:b/>
        </w:rPr>
        <w:t>МБУК КСП «Калитвенский ЦКС»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425"/>
        <w:gridCol w:w="3686"/>
        <w:gridCol w:w="1559"/>
        <w:gridCol w:w="1701"/>
        <w:gridCol w:w="1560"/>
        <w:gridCol w:w="1842"/>
      </w:tblGrid>
      <w:tr w:rsidR="00382122" w:rsidRPr="000522F8" w:rsidTr="0031766B">
        <w:tc>
          <w:tcPr>
            <w:tcW w:w="425" w:type="dxa"/>
          </w:tcPr>
          <w:p w:rsidR="00382122" w:rsidRPr="000522F8" w:rsidRDefault="00382122" w:rsidP="005E2ED8">
            <w:pPr>
              <w:rPr>
                <w:rFonts w:ascii="Times New Roman" w:hAnsi="Times New Roman" w:cs="Times New Roman"/>
                <w:b/>
              </w:rPr>
            </w:pPr>
            <w:r w:rsidRPr="000522F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6" w:type="dxa"/>
          </w:tcPr>
          <w:p w:rsidR="00382122" w:rsidRPr="000522F8" w:rsidRDefault="00382122" w:rsidP="005E2ED8">
            <w:pPr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559" w:type="dxa"/>
          </w:tcPr>
          <w:p w:rsidR="00382122" w:rsidRPr="000522F8" w:rsidRDefault="00382122" w:rsidP="005E2ED8">
            <w:pPr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Дата,</w:t>
            </w:r>
          </w:p>
          <w:p w:rsidR="00382122" w:rsidRPr="000522F8" w:rsidRDefault="00382122" w:rsidP="005E2ED8">
            <w:pPr>
              <w:rPr>
                <w:rFonts w:ascii="Times New Roman" w:hAnsi="Times New Roman" w:cs="Times New Roman"/>
                <w:b/>
              </w:rPr>
            </w:pPr>
            <w:r w:rsidRPr="000522F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01" w:type="dxa"/>
          </w:tcPr>
          <w:p w:rsidR="00382122" w:rsidRPr="000522F8" w:rsidRDefault="00382122" w:rsidP="005E2ED8">
            <w:pPr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proofErr w:type="gramStart"/>
            <w:r w:rsidRPr="000522F8">
              <w:rPr>
                <w:rFonts w:ascii="Times New Roman" w:hAnsi="Times New Roman" w:cs="Times New Roman"/>
              </w:rPr>
              <w:t>провед-я</w:t>
            </w:r>
            <w:proofErr w:type="spellEnd"/>
            <w:proofErr w:type="gramEnd"/>
          </w:p>
        </w:tc>
        <w:tc>
          <w:tcPr>
            <w:tcW w:w="1560" w:type="dxa"/>
          </w:tcPr>
          <w:p w:rsidR="00382122" w:rsidRPr="000522F8" w:rsidRDefault="00382122" w:rsidP="005E2ED8">
            <w:pPr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 xml:space="preserve">Ожидаемое кол-во </w:t>
            </w:r>
            <w:proofErr w:type="spellStart"/>
            <w:r w:rsidRPr="000522F8">
              <w:rPr>
                <w:rFonts w:ascii="Times New Roman" w:hAnsi="Times New Roman" w:cs="Times New Roman"/>
              </w:rPr>
              <w:t>присут</w:t>
            </w:r>
            <w:proofErr w:type="spellEnd"/>
            <w:r w:rsidRPr="000522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382122" w:rsidRPr="000522F8" w:rsidRDefault="00382122" w:rsidP="005E2ED8">
            <w:pPr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382122" w:rsidRPr="000522F8" w:rsidTr="0031766B">
        <w:tc>
          <w:tcPr>
            <w:tcW w:w="425" w:type="dxa"/>
          </w:tcPr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2F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</w:tcPr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 xml:space="preserve">Панихида в Свято-Успенском храме « Памяти </w:t>
            </w:r>
            <w:proofErr w:type="spellStart"/>
            <w:r w:rsidRPr="000522F8">
              <w:rPr>
                <w:rFonts w:ascii="Times New Roman" w:hAnsi="Times New Roman" w:cs="Times New Roman"/>
              </w:rPr>
              <w:t>В.М.Черницова</w:t>
            </w:r>
            <w:proofErr w:type="spellEnd"/>
            <w:r w:rsidRPr="000522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1.02.2020</w:t>
            </w:r>
          </w:p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2F8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701" w:type="dxa"/>
          </w:tcPr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 xml:space="preserve">Храм </w:t>
            </w:r>
          </w:p>
        </w:tc>
        <w:tc>
          <w:tcPr>
            <w:tcW w:w="1560" w:type="dxa"/>
          </w:tcPr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2" w:type="dxa"/>
          </w:tcPr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F8">
              <w:rPr>
                <w:rFonts w:ascii="Times New Roman" w:hAnsi="Times New Roman" w:cs="Times New Roman"/>
              </w:rPr>
              <w:t>Турко</w:t>
            </w:r>
            <w:proofErr w:type="spellEnd"/>
            <w:r w:rsidRPr="000522F8">
              <w:rPr>
                <w:rFonts w:ascii="Times New Roman" w:hAnsi="Times New Roman" w:cs="Times New Roman"/>
              </w:rPr>
              <w:t xml:space="preserve"> Л.В</w:t>
            </w:r>
          </w:p>
        </w:tc>
      </w:tr>
      <w:tr w:rsidR="00382122" w:rsidRPr="000522F8" w:rsidTr="0031766B">
        <w:tc>
          <w:tcPr>
            <w:tcW w:w="425" w:type="dxa"/>
          </w:tcPr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2F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:rsidR="00382122" w:rsidRPr="000522F8" w:rsidRDefault="005E2835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  <w:b/>
              </w:rPr>
              <w:t xml:space="preserve"> </w:t>
            </w:r>
            <w:r w:rsidR="0031766B" w:rsidRPr="000522F8">
              <w:rPr>
                <w:rFonts w:ascii="Times New Roman" w:hAnsi="Times New Roman" w:cs="Times New Roman"/>
              </w:rPr>
              <w:t xml:space="preserve">Соревнования </w:t>
            </w:r>
            <w:r w:rsidR="00536424" w:rsidRPr="000522F8">
              <w:rPr>
                <w:rFonts w:ascii="Times New Roman" w:hAnsi="Times New Roman" w:cs="Times New Roman"/>
              </w:rPr>
              <w:t xml:space="preserve"> по настольному теннису </w:t>
            </w:r>
            <w:r w:rsidR="0031766B" w:rsidRPr="000522F8">
              <w:rPr>
                <w:rFonts w:ascii="Times New Roman" w:hAnsi="Times New Roman" w:cs="Times New Roman"/>
              </w:rPr>
              <w:t xml:space="preserve"> среди молодежи </w:t>
            </w:r>
          </w:p>
        </w:tc>
        <w:tc>
          <w:tcPr>
            <w:tcW w:w="1559" w:type="dxa"/>
          </w:tcPr>
          <w:p w:rsidR="00382122" w:rsidRPr="000522F8" w:rsidRDefault="0031766B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2.02.2020</w:t>
            </w:r>
          </w:p>
          <w:p w:rsidR="0031766B" w:rsidRPr="000522F8" w:rsidRDefault="0031766B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701" w:type="dxa"/>
          </w:tcPr>
          <w:p w:rsidR="00382122" w:rsidRPr="000522F8" w:rsidRDefault="0031766B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ЦКС</w:t>
            </w:r>
          </w:p>
        </w:tc>
        <w:tc>
          <w:tcPr>
            <w:tcW w:w="1560" w:type="dxa"/>
          </w:tcPr>
          <w:p w:rsidR="00382122" w:rsidRPr="000522F8" w:rsidRDefault="0031766B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2" w:type="dxa"/>
          </w:tcPr>
          <w:p w:rsidR="00382122" w:rsidRPr="000522F8" w:rsidRDefault="0031766B" w:rsidP="003821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2F8">
              <w:rPr>
                <w:rFonts w:ascii="Times New Roman" w:hAnsi="Times New Roman" w:cs="Times New Roman"/>
              </w:rPr>
              <w:t>Турко</w:t>
            </w:r>
            <w:proofErr w:type="spellEnd"/>
            <w:r w:rsidRPr="000522F8">
              <w:rPr>
                <w:rFonts w:ascii="Times New Roman" w:hAnsi="Times New Roman" w:cs="Times New Roman"/>
              </w:rPr>
              <w:t xml:space="preserve"> Л.В</w:t>
            </w:r>
          </w:p>
        </w:tc>
      </w:tr>
      <w:tr w:rsidR="00382122" w:rsidRPr="000522F8" w:rsidTr="0031766B">
        <w:tc>
          <w:tcPr>
            <w:tcW w:w="425" w:type="dxa"/>
          </w:tcPr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2F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6" w:type="dxa"/>
          </w:tcPr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Дискотека для молодежи</w:t>
            </w:r>
          </w:p>
        </w:tc>
        <w:tc>
          <w:tcPr>
            <w:tcW w:w="1559" w:type="dxa"/>
          </w:tcPr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8.02.2020</w:t>
            </w:r>
          </w:p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701" w:type="dxa"/>
          </w:tcPr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ЦКС</w:t>
            </w:r>
          </w:p>
        </w:tc>
        <w:tc>
          <w:tcPr>
            <w:tcW w:w="1560" w:type="dxa"/>
          </w:tcPr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2" w:type="dxa"/>
          </w:tcPr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2F8">
              <w:rPr>
                <w:rFonts w:ascii="Times New Roman" w:hAnsi="Times New Roman" w:cs="Times New Roman"/>
              </w:rPr>
              <w:t>Турко</w:t>
            </w:r>
            <w:proofErr w:type="spellEnd"/>
            <w:r w:rsidRPr="000522F8">
              <w:rPr>
                <w:rFonts w:ascii="Times New Roman" w:hAnsi="Times New Roman" w:cs="Times New Roman"/>
              </w:rPr>
              <w:t xml:space="preserve"> Л.В</w:t>
            </w:r>
          </w:p>
        </w:tc>
      </w:tr>
      <w:tr w:rsidR="00382122" w:rsidRPr="000522F8" w:rsidTr="0031766B">
        <w:tc>
          <w:tcPr>
            <w:tcW w:w="425" w:type="dxa"/>
          </w:tcPr>
          <w:p w:rsidR="00382122" w:rsidRPr="000522F8" w:rsidRDefault="00382122" w:rsidP="0038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2F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6" w:type="dxa"/>
          </w:tcPr>
          <w:p w:rsidR="00382122" w:rsidRPr="000522F8" w:rsidRDefault="0031766B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 xml:space="preserve">Вручение юбилейных медалей </w:t>
            </w:r>
          </w:p>
        </w:tc>
        <w:tc>
          <w:tcPr>
            <w:tcW w:w="1559" w:type="dxa"/>
          </w:tcPr>
          <w:p w:rsidR="00382122" w:rsidRPr="000522F8" w:rsidRDefault="0031766B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10.02.2020</w:t>
            </w:r>
          </w:p>
          <w:p w:rsidR="0031766B" w:rsidRPr="000522F8" w:rsidRDefault="0031766B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701" w:type="dxa"/>
          </w:tcPr>
          <w:p w:rsidR="00382122" w:rsidRPr="000522F8" w:rsidRDefault="0031766B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Красный Яр</w:t>
            </w:r>
          </w:p>
          <w:p w:rsidR="0031766B" w:rsidRPr="000522F8" w:rsidRDefault="0031766B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Кудинов,</w:t>
            </w:r>
          </w:p>
          <w:p w:rsidR="0031766B" w:rsidRPr="000522F8" w:rsidRDefault="0031766B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 xml:space="preserve">Муравлев </w:t>
            </w:r>
          </w:p>
        </w:tc>
        <w:tc>
          <w:tcPr>
            <w:tcW w:w="1560" w:type="dxa"/>
          </w:tcPr>
          <w:p w:rsidR="00382122" w:rsidRPr="000522F8" w:rsidRDefault="0031766B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2" w:type="dxa"/>
          </w:tcPr>
          <w:p w:rsidR="00382122" w:rsidRPr="000522F8" w:rsidRDefault="0031766B" w:rsidP="00382122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F8">
              <w:rPr>
                <w:rFonts w:ascii="Times New Roman" w:hAnsi="Times New Roman" w:cs="Times New Roman"/>
              </w:rPr>
              <w:t>Турко</w:t>
            </w:r>
            <w:proofErr w:type="spellEnd"/>
            <w:r w:rsidRPr="000522F8">
              <w:rPr>
                <w:rFonts w:ascii="Times New Roman" w:hAnsi="Times New Roman" w:cs="Times New Roman"/>
              </w:rPr>
              <w:t xml:space="preserve"> Л.В </w:t>
            </w:r>
          </w:p>
        </w:tc>
      </w:tr>
      <w:tr w:rsidR="0031766B" w:rsidRPr="000522F8" w:rsidTr="0031766B">
        <w:tc>
          <w:tcPr>
            <w:tcW w:w="425" w:type="dxa"/>
          </w:tcPr>
          <w:p w:rsidR="0031766B" w:rsidRPr="000522F8" w:rsidRDefault="0031766B" w:rsidP="0038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2F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6" w:type="dxa"/>
          </w:tcPr>
          <w:p w:rsidR="0031766B" w:rsidRPr="000522F8" w:rsidRDefault="0031766B" w:rsidP="000833B0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Отчет Главы администрации Калитвенского с/</w:t>
            </w:r>
            <w:proofErr w:type="spellStart"/>
            <w:proofErr w:type="gramStart"/>
            <w:r w:rsidRPr="000522F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522F8">
              <w:rPr>
                <w:rFonts w:ascii="Times New Roman" w:hAnsi="Times New Roman" w:cs="Times New Roman"/>
              </w:rPr>
              <w:t xml:space="preserve"> за 2-ое полугодие 2019 года </w:t>
            </w:r>
          </w:p>
        </w:tc>
        <w:tc>
          <w:tcPr>
            <w:tcW w:w="1559" w:type="dxa"/>
          </w:tcPr>
          <w:p w:rsidR="0031766B" w:rsidRDefault="002F6E55" w:rsidP="00083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13.02.2020</w:t>
            </w:r>
          </w:p>
          <w:p w:rsidR="002F6E55" w:rsidRPr="000522F8" w:rsidRDefault="002F6E55" w:rsidP="00083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  <w:p w:rsidR="0031766B" w:rsidRPr="000522F8" w:rsidRDefault="0031766B" w:rsidP="00083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766B" w:rsidRPr="000522F8" w:rsidRDefault="0031766B" w:rsidP="000833B0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ЦКС</w:t>
            </w:r>
          </w:p>
          <w:p w:rsidR="0031766B" w:rsidRPr="000522F8" w:rsidRDefault="0031766B" w:rsidP="000833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22F8">
              <w:rPr>
                <w:rFonts w:ascii="Times New Roman" w:hAnsi="Times New Roman" w:cs="Times New Roman"/>
              </w:rPr>
              <w:t>к</w:t>
            </w:r>
            <w:proofErr w:type="gramEnd"/>
            <w:r w:rsidRPr="000522F8">
              <w:rPr>
                <w:rFonts w:ascii="Times New Roman" w:hAnsi="Times New Roman" w:cs="Times New Roman"/>
              </w:rPr>
              <w:t>\класс</w:t>
            </w:r>
            <w:proofErr w:type="spellEnd"/>
          </w:p>
        </w:tc>
        <w:tc>
          <w:tcPr>
            <w:tcW w:w="1560" w:type="dxa"/>
          </w:tcPr>
          <w:p w:rsidR="0031766B" w:rsidRPr="000522F8" w:rsidRDefault="0031766B" w:rsidP="000833B0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2" w:type="dxa"/>
          </w:tcPr>
          <w:p w:rsidR="0031766B" w:rsidRPr="000522F8" w:rsidRDefault="000522F8" w:rsidP="000833B0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F8">
              <w:rPr>
                <w:rFonts w:ascii="Times New Roman" w:hAnsi="Times New Roman" w:cs="Times New Roman"/>
              </w:rPr>
              <w:t>Ту</w:t>
            </w:r>
            <w:r w:rsidR="0031766B" w:rsidRPr="000522F8">
              <w:rPr>
                <w:rFonts w:ascii="Times New Roman" w:hAnsi="Times New Roman" w:cs="Times New Roman"/>
              </w:rPr>
              <w:t>рко</w:t>
            </w:r>
            <w:proofErr w:type="spellEnd"/>
            <w:r w:rsidR="0031766B" w:rsidRPr="000522F8">
              <w:rPr>
                <w:rFonts w:ascii="Times New Roman" w:hAnsi="Times New Roman" w:cs="Times New Roman"/>
              </w:rPr>
              <w:t xml:space="preserve"> Л.В</w:t>
            </w:r>
          </w:p>
        </w:tc>
      </w:tr>
      <w:tr w:rsidR="000522F8" w:rsidRPr="000522F8" w:rsidTr="0031766B">
        <w:tc>
          <w:tcPr>
            <w:tcW w:w="425" w:type="dxa"/>
          </w:tcPr>
          <w:p w:rsidR="000522F8" w:rsidRPr="000522F8" w:rsidRDefault="000522F8" w:rsidP="0038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2F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86" w:type="dxa"/>
          </w:tcPr>
          <w:p w:rsidR="000522F8" w:rsidRPr="000522F8" w:rsidRDefault="000522F8" w:rsidP="000522F8">
            <w:pPr>
              <w:pStyle w:val="a4"/>
              <w:rPr>
                <w:color w:val="000000"/>
                <w:sz w:val="22"/>
                <w:szCs w:val="22"/>
              </w:rPr>
            </w:pPr>
            <w:r w:rsidRPr="000522F8">
              <w:rPr>
                <w:color w:val="000000"/>
                <w:sz w:val="22"/>
                <w:szCs w:val="22"/>
              </w:rPr>
              <w:t>Участие в районном мероприятии, посвященное 77-й годовщине освобождения Каменского района от немецко-фашистских захватчиков «Народная память»</w:t>
            </w:r>
          </w:p>
          <w:p w:rsidR="000522F8" w:rsidRPr="000522F8" w:rsidRDefault="000522F8" w:rsidP="00083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22F8" w:rsidRDefault="000522F8" w:rsidP="000833B0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13.02.2020</w:t>
            </w:r>
          </w:p>
          <w:p w:rsidR="002F6E55" w:rsidRPr="000522F8" w:rsidRDefault="00350099" w:rsidP="00083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701" w:type="dxa"/>
          </w:tcPr>
          <w:p w:rsidR="000522F8" w:rsidRPr="000522F8" w:rsidRDefault="000522F8" w:rsidP="000833B0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560" w:type="dxa"/>
          </w:tcPr>
          <w:p w:rsidR="000522F8" w:rsidRPr="000522F8" w:rsidRDefault="000522F8" w:rsidP="000833B0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2" w:type="dxa"/>
          </w:tcPr>
          <w:p w:rsidR="000522F8" w:rsidRPr="000522F8" w:rsidRDefault="000522F8" w:rsidP="000833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2F8">
              <w:rPr>
                <w:rFonts w:ascii="Times New Roman" w:hAnsi="Times New Roman" w:cs="Times New Roman"/>
              </w:rPr>
              <w:t>Турко</w:t>
            </w:r>
            <w:proofErr w:type="spellEnd"/>
            <w:r w:rsidRPr="000522F8">
              <w:rPr>
                <w:rFonts w:ascii="Times New Roman" w:hAnsi="Times New Roman" w:cs="Times New Roman"/>
              </w:rPr>
              <w:t xml:space="preserve"> Л.В</w:t>
            </w:r>
          </w:p>
        </w:tc>
      </w:tr>
      <w:tr w:rsidR="0031766B" w:rsidRPr="000522F8" w:rsidTr="0031766B">
        <w:tc>
          <w:tcPr>
            <w:tcW w:w="425" w:type="dxa"/>
          </w:tcPr>
          <w:p w:rsidR="0031766B" w:rsidRPr="000522F8" w:rsidRDefault="000522F8" w:rsidP="0038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2F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6" w:type="dxa"/>
          </w:tcPr>
          <w:p w:rsidR="0031766B" w:rsidRPr="000522F8" w:rsidRDefault="0031766B" w:rsidP="000833B0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Участие в 19-ой районной Спартакиаде среди населения Каменского района по волейболу</w:t>
            </w:r>
          </w:p>
          <w:p w:rsidR="0031766B" w:rsidRPr="000522F8" w:rsidRDefault="0031766B" w:rsidP="000833B0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 xml:space="preserve"> ( мужчины) </w:t>
            </w:r>
          </w:p>
        </w:tc>
        <w:tc>
          <w:tcPr>
            <w:tcW w:w="1559" w:type="dxa"/>
          </w:tcPr>
          <w:p w:rsidR="0031766B" w:rsidRPr="000522F8" w:rsidRDefault="0031766B" w:rsidP="000833B0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15.02.2020</w:t>
            </w:r>
          </w:p>
          <w:p w:rsidR="0031766B" w:rsidRPr="000522F8" w:rsidRDefault="0031766B" w:rsidP="000833B0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701" w:type="dxa"/>
          </w:tcPr>
          <w:p w:rsidR="0031766B" w:rsidRPr="000522F8" w:rsidRDefault="0031766B" w:rsidP="000833B0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Престиж</w:t>
            </w:r>
          </w:p>
        </w:tc>
        <w:tc>
          <w:tcPr>
            <w:tcW w:w="1560" w:type="dxa"/>
          </w:tcPr>
          <w:p w:rsidR="0031766B" w:rsidRPr="000522F8" w:rsidRDefault="0031766B" w:rsidP="000833B0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42" w:type="dxa"/>
          </w:tcPr>
          <w:p w:rsidR="0031766B" w:rsidRPr="000522F8" w:rsidRDefault="0031766B" w:rsidP="000833B0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F8">
              <w:rPr>
                <w:rFonts w:ascii="Times New Roman" w:hAnsi="Times New Roman" w:cs="Times New Roman"/>
              </w:rPr>
              <w:t>Турко</w:t>
            </w:r>
            <w:proofErr w:type="spellEnd"/>
            <w:r w:rsidRPr="000522F8">
              <w:rPr>
                <w:rFonts w:ascii="Times New Roman" w:hAnsi="Times New Roman" w:cs="Times New Roman"/>
              </w:rPr>
              <w:t xml:space="preserve"> Л.В </w:t>
            </w:r>
          </w:p>
        </w:tc>
      </w:tr>
      <w:tr w:rsidR="00F0667D" w:rsidRPr="000522F8" w:rsidTr="0031766B">
        <w:tc>
          <w:tcPr>
            <w:tcW w:w="425" w:type="dxa"/>
          </w:tcPr>
          <w:p w:rsidR="00F0667D" w:rsidRPr="000522F8" w:rsidRDefault="00F0667D" w:rsidP="0038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2F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86" w:type="dxa"/>
          </w:tcPr>
          <w:p w:rsidR="00F0667D" w:rsidRPr="000522F8" w:rsidRDefault="00F0667D" w:rsidP="00960A89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Участие в районном фестивале-конкурсе военно-патриотической песни «Гвоздики Отечества»</w:t>
            </w:r>
          </w:p>
        </w:tc>
        <w:tc>
          <w:tcPr>
            <w:tcW w:w="1559" w:type="dxa"/>
          </w:tcPr>
          <w:p w:rsidR="00F0667D" w:rsidRDefault="00F0667D" w:rsidP="0096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  <w:p w:rsidR="00F0667D" w:rsidRDefault="00F0667D" w:rsidP="0096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:rsidR="00F0667D" w:rsidRDefault="00F0667D" w:rsidP="00960A89">
            <w:pPr>
              <w:jc w:val="center"/>
              <w:rPr>
                <w:rFonts w:ascii="Times New Roman" w:hAnsi="Times New Roman" w:cs="Times New Roman"/>
              </w:rPr>
            </w:pPr>
          </w:p>
          <w:p w:rsidR="00F0667D" w:rsidRPr="000522F8" w:rsidRDefault="00F0667D" w:rsidP="0096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67D" w:rsidRPr="000522F8" w:rsidRDefault="00F0667D" w:rsidP="0096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560" w:type="dxa"/>
          </w:tcPr>
          <w:p w:rsidR="00F0667D" w:rsidRPr="000522F8" w:rsidRDefault="00F0667D" w:rsidP="0096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2" w:type="dxa"/>
          </w:tcPr>
          <w:p w:rsidR="00F0667D" w:rsidRPr="000522F8" w:rsidRDefault="00F0667D" w:rsidP="0096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</w:t>
            </w:r>
          </w:p>
        </w:tc>
      </w:tr>
      <w:tr w:rsidR="00F0667D" w:rsidRPr="000522F8" w:rsidTr="0031766B">
        <w:tc>
          <w:tcPr>
            <w:tcW w:w="425" w:type="dxa"/>
          </w:tcPr>
          <w:p w:rsidR="00F0667D" w:rsidRPr="000522F8" w:rsidRDefault="00F0667D" w:rsidP="00382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86" w:type="dxa"/>
          </w:tcPr>
          <w:p w:rsidR="00F0667D" w:rsidRPr="000522F8" w:rsidRDefault="00F0667D" w:rsidP="00960A89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 xml:space="preserve">Поздравление на дому участника венгерских событий Орехова П.А </w:t>
            </w:r>
          </w:p>
        </w:tc>
        <w:tc>
          <w:tcPr>
            <w:tcW w:w="1559" w:type="dxa"/>
          </w:tcPr>
          <w:p w:rsidR="00F0667D" w:rsidRPr="000522F8" w:rsidRDefault="002F6E55" w:rsidP="0096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0667D" w:rsidRPr="000522F8">
              <w:rPr>
                <w:rFonts w:ascii="Times New Roman" w:hAnsi="Times New Roman" w:cs="Times New Roman"/>
              </w:rPr>
              <w:t>.02.2020</w:t>
            </w:r>
          </w:p>
          <w:p w:rsidR="00F0667D" w:rsidRPr="000522F8" w:rsidRDefault="00F0667D" w:rsidP="00960A89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701" w:type="dxa"/>
          </w:tcPr>
          <w:p w:rsidR="00F0667D" w:rsidRPr="000522F8" w:rsidRDefault="00F0667D" w:rsidP="00960A89">
            <w:pPr>
              <w:jc w:val="center"/>
              <w:rPr>
                <w:rFonts w:ascii="Times New Roman" w:hAnsi="Times New Roman" w:cs="Times New Roman"/>
              </w:rPr>
            </w:pPr>
            <w:r w:rsidRPr="000522F8">
              <w:rPr>
                <w:rFonts w:ascii="Times New Roman" w:hAnsi="Times New Roman" w:cs="Times New Roman"/>
              </w:rPr>
              <w:t>станица</w:t>
            </w:r>
          </w:p>
        </w:tc>
        <w:tc>
          <w:tcPr>
            <w:tcW w:w="1560" w:type="dxa"/>
          </w:tcPr>
          <w:p w:rsidR="00F0667D" w:rsidRPr="000522F8" w:rsidRDefault="002F6E55" w:rsidP="00960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F0667D" w:rsidRPr="000522F8" w:rsidRDefault="00F0667D" w:rsidP="00960A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2F8">
              <w:rPr>
                <w:rFonts w:ascii="Times New Roman" w:hAnsi="Times New Roman" w:cs="Times New Roman"/>
              </w:rPr>
              <w:t>Турко</w:t>
            </w:r>
            <w:proofErr w:type="spellEnd"/>
            <w:r w:rsidRPr="000522F8">
              <w:rPr>
                <w:rFonts w:ascii="Times New Roman" w:hAnsi="Times New Roman" w:cs="Times New Roman"/>
              </w:rPr>
              <w:t xml:space="preserve"> Л.В</w:t>
            </w:r>
          </w:p>
        </w:tc>
      </w:tr>
      <w:tr w:rsidR="00F0667D" w:rsidRPr="000522F8" w:rsidTr="0031766B">
        <w:tc>
          <w:tcPr>
            <w:tcW w:w="425" w:type="dxa"/>
          </w:tcPr>
          <w:p w:rsidR="00F0667D" w:rsidRPr="000522F8" w:rsidRDefault="00F0667D" w:rsidP="0038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2F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86" w:type="dxa"/>
          </w:tcPr>
          <w:p w:rsidR="00F0667D" w:rsidRPr="000522F8" w:rsidRDefault="00F0667D" w:rsidP="00083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Праздничный концерт, посвященный Дню Защитника Отечества </w:t>
            </w:r>
          </w:p>
        </w:tc>
        <w:tc>
          <w:tcPr>
            <w:tcW w:w="1559" w:type="dxa"/>
          </w:tcPr>
          <w:p w:rsidR="00F0667D" w:rsidRDefault="00F0667D" w:rsidP="00083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23.02.2020</w:t>
            </w:r>
          </w:p>
          <w:p w:rsidR="00F0667D" w:rsidRPr="000522F8" w:rsidRDefault="00F0667D" w:rsidP="00083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701" w:type="dxa"/>
          </w:tcPr>
          <w:p w:rsidR="00F0667D" w:rsidRPr="000522F8" w:rsidRDefault="00F0667D" w:rsidP="00083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ЦКС</w:t>
            </w:r>
          </w:p>
        </w:tc>
        <w:tc>
          <w:tcPr>
            <w:tcW w:w="1560" w:type="dxa"/>
          </w:tcPr>
          <w:p w:rsidR="00F0667D" w:rsidRPr="000522F8" w:rsidRDefault="00F0667D" w:rsidP="00083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2" w:type="dxa"/>
          </w:tcPr>
          <w:p w:rsidR="00F0667D" w:rsidRPr="000522F8" w:rsidRDefault="00F0667D" w:rsidP="00083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</w:tbl>
    <w:p w:rsidR="00382122" w:rsidRPr="000522F8" w:rsidRDefault="0031766B" w:rsidP="00382122">
      <w:pPr>
        <w:jc w:val="center"/>
        <w:rPr>
          <w:rFonts w:ascii="Times New Roman" w:hAnsi="Times New Roman" w:cs="Times New Roman"/>
          <w:b/>
        </w:rPr>
      </w:pPr>
      <w:r w:rsidRPr="000522F8">
        <w:rPr>
          <w:rFonts w:ascii="Times New Roman" w:hAnsi="Times New Roman" w:cs="Times New Roman"/>
          <w:b/>
        </w:rPr>
        <w:t xml:space="preserve">Директор МБУК КСП «Калитвенский ЦКС»             </w:t>
      </w:r>
      <w:proofErr w:type="spellStart"/>
      <w:r w:rsidRPr="000522F8">
        <w:rPr>
          <w:rFonts w:ascii="Times New Roman" w:hAnsi="Times New Roman" w:cs="Times New Roman"/>
          <w:b/>
        </w:rPr>
        <w:t>Турко</w:t>
      </w:r>
      <w:proofErr w:type="spellEnd"/>
      <w:r w:rsidRPr="000522F8">
        <w:rPr>
          <w:rFonts w:ascii="Times New Roman" w:hAnsi="Times New Roman" w:cs="Times New Roman"/>
          <w:b/>
        </w:rPr>
        <w:t xml:space="preserve"> Л.В.</w:t>
      </w:r>
    </w:p>
    <w:p w:rsidR="00015828" w:rsidRDefault="00015828" w:rsidP="00382122">
      <w:pPr>
        <w:ind w:left="-1134"/>
        <w:jc w:val="right"/>
      </w:pPr>
    </w:p>
    <w:sectPr w:rsidR="00015828" w:rsidSect="003821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122"/>
    <w:rsid w:val="00015828"/>
    <w:rsid w:val="000522F8"/>
    <w:rsid w:val="00142A1B"/>
    <w:rsid w:val="002F6E55"/>
    <w:rsid w:val="0031766B"/>
    <w:rsid w:val="00350099"/>
    <w:rsid w:val="00382122"/>
    <w:rsid w:val="005140FA"/>
    <w:rsid w:val="00536424"/>
    <w:rsid w:val="005E2835"/>
    <w:rsid w:val="00837270"/>
    <w:rsid w:val="008C236D"/>
    <w:rsid w:val="00F0667D"/>
    <w:rsid w:val="00F4602E"/>
    <w:rsid w:val="00FB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5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7</cp:revision>
  <dcterms:created xsi:type="dcterms:W3CDTF">2020-02-15T07:25:00Z</dcterms:created>
  <dcterms:modified xsi:type="dcterms:W3CDTF">2020-02-25T16:17:00Z</dcterms:modified>
</cp:coreProperties>
</file>