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A" w:rsidRDefault="00BD5631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9156CC" w:rsidRDefault="00E0111B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НОЯБРЬ</w:t>
      </w:r>
      <w:r w:rsidR="001303F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156CC">
        <w:rPr>
          <w:rFonts w:ascii="Times New Roman" w:hAnsi="Times New Roman" w:cs="Times New Roman"/>
          <w:b/>
          <w:sz w:val="28"/>
          <w:szCs w:val="28"/>
        </w:rPr>
        <w:t>г.</w:t>
      </w:r>
    </w:p>
    <w:p w:rsidR="009156CC" w:rsidRDefault="009156CC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9156CC" w:rsidRPr="00F80D02" w:rsidRDefault="009156CC" w:rsidP="009156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9156CC" w:rsidTr="00714E5F">
        <w:tc>
          <w:tcPr>
            <w:tcW w:w="66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03F4" w:rsidTr="007648D2">
        <w:tc>
          <w:tcPr>
            <w:tcW w:w="661" w:type="dxa"/>
          </w:tcPr>
          <w:p w:rsidR="001303F4" w:rsidRPr="007629E8" w:rsidRDefault="001303F4" w:rsidP="0076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1303F4" w:rsidRPr="00E0111B" w:rsidRDefault="00BD5631" w:rsidP="0024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11B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E01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="00E0111B">
              <w:rPr>
                <w:rFonts w:ascii="Times New Roman" w:hAnsi="Times New Roman" w:cs="Times New Roman"/>
                <w:sz w:val="28"/>
                <w:szCs w:val="28"/>
              </w:rPr>
              <w:t>МыВместе</w:t>
            </w:r>
            <w:proofErr w:type="spellEnd"/>
            <w:r w:rsidR="00E011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6" w:type="dxa"/>
          </w:tcPr>
          <w:p w:rsidR="001303F4" w:rsidRDefault="00E0111B" w:rsidP="0076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</w:p>
          <w:p w:rsidR="001303F4" w:rsidRPr="002E0D12" w:rsidRDefault="001303F4" w:rsidP="0076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23" w:type="dxa"/>
          </w:tcPr>
          <w:p w:rsidR="001303F4" w:rsidRPr="002E0D12" w:rsidRDefault="001303F4" w:rsidP="0076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1303F4" w:rsidRPr="002E0D12" w:rsidRDefault="00E0111B" w:rsidP="00E0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1" w:type="dxa"/>
          </w:tcPr>
          <w:p w:rsidR="001303F4" w:rsidRPr="002E0D12" w:rsidRDefault="001303F4" w:rsidP="0076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9156CC" w:rsidRPr="002E0D12" w:rsidRDefault="00E0111B" w:rsidP="0024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«Золотая ракетка»</w:t>
            </w:r>
          </w:p>
        </w:tc>
        <w:tc>
          <w:tcPr>
            <w:tcW w:w="1746" w:type="dxa"/>
          </w:tcPr>
          <w:p w:rsidR="00A902F0" w:rsidRDefault="0043663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111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B365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36558" w:rsidRPr="002E0D12" w:rsidRDefault="0043663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1623" w:type="dxa"/>
          </w:tcPr>
          <w:p w:rsidR="009156CC" w:rsidRPr="002E0D12" w:rsidRDefault="0043663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43663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7A77F3" w:rsidRPr="002E0D12" w:rsidRDefault="001303F4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C705C" w:rsidTr="00714E5F">
        <w:tc>
          <w:tcPr>
            <w:tcW w:w="661" w:type="dxa"/>
          </w:tcPr>
          <w:p w:rsidR="009C705C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9C705C" w:rsidRPr="0042524D" w:rsidRDefault="00436639" w:rsidP="00244786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2447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Акция «Осторожно пешеход»</w:t>
            </w:r>
          </w:p>
        </w:tc>
        <w:tc>
          <w:tcPr>
            <w:tcW w:w="1746" w:type="dxa"/>
          </w:tcPr>
          <w:p w:rsidR="009C705C" w:rsidRDefault="00244786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9C70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623" w:type="dxa"/>
          </w:tcPr>
          <w:p w:rsidR="009C705C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C705C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7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9C705C" w:rsidRDefault="001303F4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9156CC" w:rsidRPr="002E0D12" w:rsidRDefault="00244786" w:rsidP="0024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«Наши МАМЫ»</w:t>
            </w:r>
          </w:p>
        </w:tc>
        <w:tc>
          <w:tcPr>
            <w:tcW w:w="1746" w:type="dxa"/>
          </w:tcPr>
          <w:p w:rsidR="00A902F0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6363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341A" w:rsidRPr="002E0D12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23" w:type="dxa"/>
          </w:tcPr>
          <w:p w:rsidR="009156CC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41" w:type="dxa"/>
          </w:tcPr>
          <w:p w:rsidR="009156CC" w:rsidRPr="002E0D12" w:rsidRDefault="007A77F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BC341A" w:rsidTr="00714E5F">
        <w:tc>
          <w:tcPr>
            <w:tcW w:w="661" w:type="dxa"/>
          </w:tcPr>
          <w:p w:rsidR="00BC341A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244786" w:rsidRDefault="00244786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– поздравление</w:t>
            </w:r>
          </w:p>
          <w:p w:rsidR="00BC341A" w:rsidRPr="002E0D12" w:rsidRDefault="00244786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  любимая!»</w:t>
            </w:r>
          </w:p>
        </w:tc>
        <w:tc>
          <w:tcPr>
            <w:tcW w:w="1746" w:type="dxa"/>
          </w:tcPr>
          <w:p w:rsidR="00BC341A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23" w:type="dxa"/>
          </w:tcPr>
          <w:p w:rsidR="00BC341A" w:rsidRPr="002E0D12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</w:tcPr>
          <w:p w:rsidR="00BC341A" w:rsidRPr="002E0D12" w:rsidRDefault="001303F4" w:rsidP="0013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41" w:type="dxa"/>
          </w:tcPr>
          <w:p w:rsidR="00BC341A" w:rsidRPr="002E0D12" w:rsidRDefault="00BC341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42524D" w:rsidTr="00714E5F">
        <w:tc>
          <w:tcPr>
            <w:tcW w:w="661" w:type="dxa"/>
          </w:tcPr>
          <w:p w:rsidR="0042524D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42524D" w:rsidRDefault="00077947" w:rsidP="00E8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A45">
              <w:rPr>
                <w:rFonts w:ascii="Times New Roman" w:hAnsi="Times New Roman" w:cs="Times New Roman"/>
                <w:sz w:val="28"/>
                <w:szCs w:val="28"/>
              </w:rPr>
              <w:t>Акция «Профилактика ГРИПП»</w:t>
            </w:r>
          </w:p>
        </w:tc>
        <w:tc>
          <w:tcPr>
            <w:tcW w:w="1746" w:type="dxa"/>
          </w:tcPr>
          <w:p w:rsidR="0042524D" w:rsidRDefault="00650A45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31.11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4252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2524D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623" w:type="dxa"/>
          </w:tcPr>
          <w:p w:rsidR="0042524D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524D">
              <w:rPr>
                <w:rFonts w:ascii="Times New Roman" w:hAnsi="Times New Roman" w:cs="Times New Roman"/>
                <w:sz w:val="28"/>
                <w:szCs w:val="28"/>
              </w:rPr>
              <w:t>таница</w:t>
            </w:r>
          </w:p>
        </w:tc>
        <w:tc>
          <w:tcPr>
            <w:tcW w:w="1550" w:type="dxa"/>
          </w:tcPr>
          <w:p w:rsidR="0042524D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41" w:type="dxa"/>
          </w:tcPr>
          <w:p w:rsidR="0042524D" w:rsidRDefault="001303F4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</w:tbl>
    <w:p w:rsidR="00015828" w:rsidRDefault="00015828" w:rsidP="00A902F0"/>
    <w:sectPr w:rsidR="00015828" w:rsidSect="00714E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59"/>
    <w:rsid w:val="00015828"/>
    <w:rsid w:val="00077947"/>
    <w:rsid w:val="001303F4"/>
    <w:rsid w:val="001F203E"/>
    <w:rsid w:val="00242CD1"/>
    <w:rsid w:val="00244786"/>
    <w:rsid w:val="002C1D13"/>
    <w:rsid w:val="003727F5"/>
    <w:rsid w:val="00423159"/>
    <w:rsid w:val="0042524D"/>
    <w:rsid w:val="00436639"/>
    <w:rsid w:val="005F6D5C"/>
    <w:rsid w:val="006363A9"/>
    <w:rsid w:val="00650A45"/>
    <w:rsid w:val="00714E5F"/>
    <w:rsid w:val="00757E98"/>
    <w:rsid w:val="00787815"/>
    <w:rsid w:val="007A5AEF"/>
    <w:rsid w:val="007A77F3"/>
    <w:rsid w:val="009156CC"/>
    <w:rsid w:val="009C04DE"/>
    <w:rsid w:val="009C705C"/>
    <w:rsid w:val="009D0894"/>
    <w:rsid w:val="00A3213F"/>
    <w:rsid w:val="00A902F0"/>
    <w:rsid w:val="00B36558"/>
    <w:rsid w:val="00B54EF7"/>
    <w:rsid w:val="00BC341A"/>
    <w:rsid w:val="00BD5631"/>
    <w:rsid w:val="00E0111B"/>
    <w:rsid w:val="00E2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2021-09-28T17:19:00Z</dcterms:created>
  <dcterms:modified xsi:type="dcterms:W3CDTF">2021-09-28T17:19:00Z</dcterms:modified>
</cp:coreProperties>
</file>