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B80F35">
        <w:t>3</w:t>
      </w:r>
      <w:r w:rsidR="003726AC">
        <w:t>0</w:t>
      </w:r>
      <w:r w:rsidRPr="00EF1557">
        <w:t xml:space="preserve">» </w:t>
      </w:r>
      <w:r w:rsidR="003726AC">
        <w:t>декабря</w:t>
      </w:r>
      <w:r w:rsidRPr="00EF1557">
        <w:t xml:space="preserve">  20</w:t>
      </w:r>
      <w:r w:rsidR="006C7542">
        <w:t>2</w:t>
      </w:r>
      <w:r w:rsidR="00A8187D">
        <w:t>2</w:t>
      </w:r>
      <w:r w:rsidRPr="00EF1557">
        <w:t xml:space="preserve"> г.                          </w:t>
      </w:r>
      <w:r w:rsidR="00B80F35">
        <w:t xml:space="preserve">    </w:t>
      </w:r>
      <w:r w:rsidRPr="00EF1557">
        <w:t xml:space="preserve">  № </w:t>
      </w:r>
      <w:r w:rsidR="00B80F35">
        <w:t>60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0C4F50" w:rsidP="000C4F50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внесение изменений в распоряжение от 30.12.202</w:t>
      </w:r>
      <w:r w:rsidR="00A8187D">
        <w:rPr>
          <w:szCs w:val="28"/>
        </w:rPr>
        <w:t>1</w:t>
      </w:r>
      <w:r>
        <w:rPr>
          <w:szCs w:val="28"/>
        </w:rPr>
        <w:t xml:space="preserve"> №5</w:t>
      </w:r>
      <w:r w:rsidR="00A8187D">
        <w:rPr>
          <w:szCs w:val="28"/>
        </w:rPr>
        <w:t>2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C4F50" w:rsidRPr="000266A8" w:rsidRDefault="000C4F50" w:rsidP="000C4F50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>1. Внести изменения в распоряжение Администрации Калитвенского сельского поселения от 30.12.202</w:t>
      </w:r>
      <w:r w:rsidR="00A8187D">
        <w:rPr>
          <w:szCs w:val="28"/>
        </w:rPr>
        <w:t>1</w:t>
      </w:r>
      <w:r w:rsidRPr="000C4F50">
        <w:rPr>
          <w:szCs w:val="28"/>
        </w:rPr>
        <w:t>г.</w:t>
      </w:r>
      <w:r>
        <w:rPr>
          <w:szCs w:val="28"/>
        </w:rPr>
        <w:t xml:space="preserve"> </w:t>
      </w:r>
      <w:r w:rsidRPr="000C4F50">
        <w:rPr>
          <w:szCs w:val="28"/>
        </w:rPr>
        <w:t xml:space="preserve"> №5</w:t>
      </w:r>
      <w:r w:rsidR="00A8187D">
        <w:rPr>
          <w:szCs w:val="28"/>
        </w:rPr>
        <w:t>2</w:t>
      </w:r>
      <w:r w:rsidRPr="000C4F50">
        <w:rPr>
          <w:szCs w:val="28"/>
        </w:rPr>
        <w:t xml:space="preserve">  </w:t>
      </w:r>
      <w:r w:rsidR="00FC335F" w:rsidRPr="000C4F50">
        <w:rPr>
          <w:bCs/>
          <w:szCs w:val="28"/>
        </w:rPr>
        <w:t xml:space="preserve"> </w:t>
      </w:r>
      <w:r w:rsidRPr="000C4F50">
        <w:rPr>
          <w:szCs w:val="28"/>
        </w:rPr>
        <w:t>«</w:t>
      </w:r>
      <w:r w:rsidRPr="000C4F50">
        <w:rPr>
          <w:bCs/>
          <w:szCs w:val="28"/>
        </w:rPr>
        <w:t>Об утверждении плана реализации муниципальной программы Калитвенского сельского поселения</w:t>
      </w:r>
      <w:r w:rsidR="00FC335F" w:rsidRPr="000C4F50">
        <w:rPr>
          <w:bCs/>
          <w:szCs w:val="28"/>
        </w:rPr>
        <w:t xml:space="preserve"> </w:t>
      </w:r>
      <w:r w:rsidR="00EF2C2E" w:rsidRPr="00EF2C2E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EF2C2E" w:rsidRPr="00EF2C2E">
        <w:rPr>
          <w:kern w:val="1"/>
          <w:szCs w:val="28"/>
        </w:rPr>
        <w:t>»</w:t>
      </w:r>
      <w:r w:rsidR="00FC335F" w:rsidRPr="000266A8">
        <w:rPr>
          <w:bCs/>
          <w:szCs w:val="28"/>
        </w:rPr>
        <w:t xml:space="preserve"> на 20</w:t>
      </w:r>
      <w:r w:rsidR="00FC335F"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="00FC335F"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="00FC335F" w:rsidRPr="000266A8">
        <w:rPr>
          <w:bCs/>
          <w:szCs w:val="28"/>
        </w:rPr>
        <w:t xml:space="preserve"> </w:t>
      </w:r>
      <w:r w:rsidRPr="000266A8">
        <w:rPr>
          <w:bCs/>
          <w:szCs w:val="28"/>
        </w:rPr>
        <w:t>согласно приложению к настоящему распоряжению.</w:t>
      </w:r>
    </w:p>
    <w:p w:rsidR="000C4F50" w:rsidRPr="007973BE" w:rsidRDefault="000C4F50" w:rsidP="000C4F50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A8187D">
        <w:rPr>
          <w:szCs w:val="28"/>
        </w:rPr>
        <w:t>30.12.2021</w:t>
      </w:r>
      <w:r>
        <w:rPr>
          <w:szCs w:val="28"/>
        </w:rPr>
        <w:t>г. №5</w:t>
      </w:r>
      <w:r w:rsidR="00A8187D">
        <w:rPr>
          <w:szCs w:val="28"/>
        </w:rPr>
        <w:t>2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0C4F50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F2C2E">
        <w:rPr>
          <w:kern w:val="1"/>
          <w:szCs w:val="28"/>
        </w:rPr>
        <w:t>»</w:t>
      </w:r>
      <w:r w:rsidRPr="000266A8">
        <w:rPr>
          <w:bCs/>
          <w:szCs w:val="28"/>
        </w:rPr>
        <w:t xml:space="preserve"> на 20</w:t>
      </w:r>
      <w:r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0C4F50" w:rsidRPr="007973BE" w:rsidRDefault="000C4F50" w:rsidP="000C4F5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0C4F50" w:rsidRPr="007973BE" w:rsidRDefault="000C4F50" w:rsidP="000C4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0C4F5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0C4F50" w:rsidRPr="00304E43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80F35">
        <w:rPr>
          <w:color w:val="000000"/>
          <w:sz w:val="24"/>
          <w:szCs w:val="24"/>
        </w:rPr>
        <w:t>3</w:t>
      </w:r>
      <w:r w:rsidR="003726AC">
        <w:rPr>
          <w:color w:val="000000"/>
          <w:sz w:val="24"/>
          <w:szCs w:val="24"/>
        </w:rPr>
        <w:t>0</w:t>
      </w:r>
      <w:r w:rsidR="00A8187D">
        <w:rPr>
          <w:color w:val="000000"/>
          <w:sz w:val="24"/>
          <w:szCs w:val="24"/>
        </w:rPr>
        <w:t>.</w:t>
      </w:r>
      <w:r w:rsidR="003726AC">
        <w:rPr>
          <w:color w:val="000000"/>
          <w:sz w:val="24"/>
          <w:szCs w:val="24"/>
        </w:rPr>
        <w:t>12</w:t>
      </w:r>
      <w:r w:rsidR="00A8187D">
        <w:rPr>
          <w:color w:val="000000"/>
          <w:sz w:val="24"/>
          <w:szCs w:val="24"/>
        </w:rPr>
        <w:t>.2022</w:t>
      </w:r>
      <w:r w:rsidRPr="00304E43">
        <w:rPr>
          <w:color w:val="000000"/>
          <w:sz w:val="24"/>
          <w:szCs w:val="24"/>
        </w:rPr>
        <w:t xml:space="preserve"> №</w:t>
      </w:r>
      <w:r w:rsidR="00B80F35">
        <w:rPr>
          <w:color w:val="000000"/>
          <w:sz w:val="24"/>
          <w:szCs w:val="24"/>
        </w:rPr>
        <w:t>60</w:t>
      </w:r>
    </w:p>
    <w:p w:rsidR="00AE4FAC" w:rsidRDefault="000C4F5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A8187D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A8187D">
        <w:rPr>
          <w:color w:val="000000"/>
          <w:sz w:val="24"/>
          <w:szCs w:val="24"/>
        </w:rPr>
        <w:t>2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A8187D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6443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A8187D" w:rsidRPr="00DB0BCF" w:rsidRDefault="00B80F35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B80F35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A8187D" w:rsidRPr="00DB0BCF" w:rsidRDefault="00A8187D" w:rsidP="00DB0BCF">
            <w:pPr>
              <w:jc w:val="both"/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B80F35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B80F35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A8187D" w:rsidRPr="00DB0BCF" w:rsidRDefault="00B80F35" w:rsidP="00372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330,2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B80F35" w:rsidP="00B80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8187D">
              <w:rPr>
                <w:b/>
              </w:rPr>
              <w:t>0</w:t>
            </w:r>
            <w:r w:rsidR="00A8187D" w:rsidRPr="00DB0BCF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A8187D" w:rsidRPr="00DB0BCF" w:rsidRDefault="00A8187D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A8187D" w:rsidRDefault="00A8187D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A8187D" w:rsidRPr="00DB0BCF" w:rsidRDefault="00A8187D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A8187D" w:rsidRPr="00DB0BCF" w:rsidRDefault="00A8187D" w:rsidP="00A81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B80F35" w:rsidP="00B80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330,2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187D" w:rsidRPr="00DB0BCF" w:rsidRDefault="00B80F35" w:rsidP="00372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330,2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A8187D" w:rsidRDefault="00A8187D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A8187D" w:rsidRPr="00DB0BCF" w:rsidRDefault="00A8187D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8187D" w:rsidRPr="00DB0BCF" w:rsidRDefault="00A8187D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31.12.202</w:t>
            </w: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A8187D" w:rsidRPr="00DB0BCF" w:rsidRDefault="00B80F35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B80F35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6E6ABC" w:rsidRDefault="00B80F35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71,0</w:t>
            </w:r>
          </w:p>
        </w:tc>
        <w:tc>
          <w:tcPr>
            <w:tcW w:w="992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3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2" w:type="dxa"/>
          </w:tcPr>
          <w:p w:rsidR="00A8187D" w:rsidRPr="006E6ABC" w:rsidRDefault="00B80F35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31.12.202</w:t>
            </w: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A8187D" w:rsidRPr="00DB0BCF" w:rsidRDefault="00B80F35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408,6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B80F35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187D">
              <w:rPr>
                <w:b/>
              </w:rPr>
              <w:t>0</w:t>
            </w:r>
            <w:r>
              <w:rPr>
                <w:b/>
              </w:rPr>
              <w:t>8,6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C4F50"/>
    <w:rsid w:val="00101DEE"/>
    <w:rsid w:val="00196AB3"/>
    <w:rsid w:val="001E1C2B"/>
    <w:rsid w:val="00236A96"/>
    <w:rsid w:val="002C526E"/>
    <w:rsid w:val="002D4772"/>
    <w:rsid w:val="00307274"/>
    <w:rsid w:val="00310FFE"/>
    <w:rsid w:val="003726AC"/>
    <w:rsid w:val="00386174"/>
    <w:rsid w:val="003A6732"/>
    <w:rsid w:val="003F4B1D"/>
    <w:rsid w:val="00441305"/>
    <w:rsid w:val="004503D5"/>
    <w:rsid w:val="004642A4"/>
    <w:rsid w:val="004A421C"/>
    <w:rsid w:val="004A4369"/>
    <w:rsid w:val="00520650"/>
    <w:rsid w:val="0064435C"/>
    <w:rsid w:val="00691840"/>
    <w:rsid w:val="006C7542"/>
    <w:rsid w:val="006E6ABC"/>
    <w:rsid w:val="0070685C"/>
    <w:rsid w:val="007973BE"/>
    <w:rsid w:val="007E4A56"/>
    <w:rsid w:val="008204CA"/>
    <w:rsid w:val="008452FF"/>
    <w:rsid w:val="00893B00"/>
    <w:rsid w:val="008A0216"/>
    <w:rsid w:val="008E0C6A"/>
    <w:rsid w:val="009D0649"/>
    <w:rsid w:val="00A8187D"/>
    <w:rsid w:val="00AE4FAC"/>
    <w:rsid w:val="00B22C39"/>
    <w:rsid w:val="00B75450"/>
    <w:rsid w:val="00B80F35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61013"/>
    <w:rsid w:val="00E75CD3"/>
    <w:rsid w:val="00ED2F72"/>
    <w:rsid w:val="00ED697B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2023-05-06T10:19:00Z</cp:lastPrinted>
  <dcterms:created xsi:type="dcterms:W3CDTF">2020-05-27T08:45:00Z</dcterms:created>
  <dcterms:modified xsi:type="dcterms:W3CDTF">2023-05-06T10:19:00Z</dcterms:modified>
</cp:coreProperties>
</file>