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20</w:t>
      </w:r>
      <w:r w:rsidR="006C7542">
        <w:t>2</w:t>
      </w:r>
      <w:r w:rsidR="001E5C14">
        <w:t>2</w:t>
      </w:r>
      <w:r w:rsidRPr="00EF1557">
        <w:t xml:space="preserve"> г.                            № </w:t>
      </w:r>
      <w:r w:rsidR="001E5C14">
        <w:t>70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</w:t>
      </w:r>
    </w:p>
    <w:p w:rsidR="00EF2C2E" w:rsidRDefault="007973BE" w:rsidP="00EF2C2E">
      <w:pPr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</w:t>
      </w:r>
    </w:p>
    <w:p w:rsidR="00EF2C2E" w:rsidRDefault="007E4A56" w:rsidP="00EF2C2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>муниципальной программы Калитвенского</w:t>
      </w:r>
    </w:p>
    <w:p w:rsidR="00EF2C2E" w:rsidRDefault="007E4A56" w:rsidP="00EF2C2E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</w:t>
      </w:r>
    </w:p>
    <w:p w:rsidR="00EF2C2E" w:rsidRPr="00EF2C2E" w:rsidRDefault="00EF2C2E" w:rsidP="00EF2C2E">
      <w:pPr>
        <w:rPr>
          <w:kern w:val="1"/>
          <w:sz w:val="28"/>
          <w:szCs w:val="28"/>
        </w:rPr>
      </w:pPr>
      <w:r w:rsidRPr="00EF2C2E">
        <w:rPr>
          <w:kern w:val="1"/>
          <w:sz w:val="28"/>
          <w:szCs w:val="28"/>
        </w:rPr>
        <w:t>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</w:p>
    <w:p w:rsidR="007E4A56" w:rsidRPr="007973BE" w:rsidRDefault="00310FF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E5C14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№52-5 «Об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утверждении муниципальной программы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Калитвенского сельского</w:t>
      </w:r>
      <w:proofErr w:type="gramEnd"/>
      <w:r w:rsidRPr="00EF2C2E">
        <w:rPr>
          <w:kern w:val="1"/>
          <w:sz w:val="28"/>
          <w:szCs w:val="28"/>
        </w:rPr>
        <w:t xml:space="preserve"> поселения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«Обеспечение общественного 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0266A8">
        <w:rPr>
          <w:bCs/>
          <w:sz w:val="28"/>
          <w:szCs w:val="28"/>
        </w:rPr>
        <w:t xml:space="preserve"> на </w:t>
      </w:r>
      <w:r w:rsidR="001E5C14">
        <w:rPr>
          <w:bCs/>
          <w:sz w:val="28"/>
          <w:szCs w:val="28"/>
        </w:rPr>
        <w:t>2023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FC0595">
        <w:rPr>
          <w:bCs/>
          <w:sz w:val="28"/>
          <w:szCs w:val="28"/>
        </w:rPr>
        <w:t xml:space="preserve"> на </w:t>
      </w:r>
      <w:r w:rsidR="001E5C14">
        <w:rPr>
          <w:bCs/>
          <w:sz w:val="28"/>
          <w:szCs w:val="28"/>
        </w:rPr>
        <w:t>2023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1E5C14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1E5C14">
        <w:rPr>
          <w:color w:val="000000"/>
          <w:sz w:val="24"/>
          <w:szCs w:val="24"/>
        </w:rPr>
        <w:t>70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«Обеспечение общественного порядка и профилактика правонарушений»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1E5C14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F01E8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1E5C14" w:rsidRPr="00310FFE" w:rsidTr="00B75450">
        <w:trPr>
          <w:tblCellSpacing w:w="5" w:type="nil"/>
        </w:trPr>
        <w:tc>
          <w:tcPr>
            <w:tcW w:w="567" w:type="dxa"/>
          </w:tcPr>
          <w:p w:rsidR="001E5C14" w:rsidRPr="00310FFE" w:rsidRDefault="001E5C14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1E5C14" w:rsidRPr="00310FFE" w:rsidRDefault="001E5C14" w:rsidP="009857FB">
            <w:pPr>
              <w:rPr>
                <w:sz w:val="22"/>
                <w:szCs w:val="22"/>
              </w:rPr>
            </w:pPr>
            <w:r w:rsidRPr="00A927A7">
              <w:rPr>
                <w:color w:val="000000"/>
              </w:rPr>
              <w:t xml:space="preserve">Подпрограмма  1 «Противодействие коррупции в </w:t>
            </w:r>
            <w:proofErr w:type="spellStart"/>
            <w:r w:rsidRPr="00A927A7">
              <w:rPr>
                <w:color w:val="000000"/>
              </w:rPr>
              <w:t>Калитвенском</w:t>
            </w:r>
            <w:proofErr w:type="spellEnd"/>
            <w:r w:rsidRPr="00A927A7">
              <w:rPr>
                <w:color w:val="000000"/>
              </w:rPr>
              <w:t xml:space="preserve"> сельском поселении»  </w:t>
            </w:r>
          </w:p>
        </w:tc>
        <w:tc>
          <w:tcPr>
            <w:tcW w:w="2410" w:type="dxa"/>
          </w:tcPr>
          <w:p w:rsidR="001E5C14" w:rsidRPr="00310FFE" w:rsidRDefault="001E5C14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1E5C14" w:rsidRPr="00EF2C2E" w:rsidRDefault="001E5C14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78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E5C14" w:rsidRPr="00310FFE" w:rsidRDefault="001E5C14" w:rsidP="00A71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1E5C14" w:rsidRPr="00310FFE" w:rsidTr="00B75450">
        <w:trPr>
          <w:tblCellSpacing w:w="5" w:type="nil"/>
        </w:trPr>
        <w:tc>
          <w:tcPr>
            <w:tcW w:w="567" w:type="dxa"/>
          </w:tcPr>
          <w:p w:rsidR="001E5C14" w:rsidRPr="00310FFE" w:rsidRDefault="001E5C14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1E5C14" w:rsidRPr="00A927A7" w:rsidRDefault="001E5C14" w:rsidP="00176031">
            <w:pPr>
              <w:spacing w:line="228" w:lineRule="auto"/>
              <w:jc w:val="both"/>
              <w:rPr>
                <w:kern w:val="2"/>
              </w:rPr>
            </w:pPr>
            <w:r w:rsidRPr="00A927A7">
              <w:rPr>
                <w:kern w:val="2"/>
              </w:rPr>
              <w:t>Основное мероприятие 1.1. 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1E5C14" w:rsidRPr="00310FFE" w:rsidRDefault="001E5C14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1E5C14" w:rsidRPr="00310FFE" w:rsidRDefault="001E5C14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1E5C14" w:rsidRDefault="001E5C14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E5C14" w:rsidRPr="00310FFE" w:rsidRDefault="001E5C14" w:rsidP="00A71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1E5C14" w:rsidRPr="00310FFE" w:rsidRDefault="001E5C1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520650" w:rsidRPr="00310FFE" w:rsidRDefault="00EF2C2E" w:rsidP="009857FB">
            <w:pPr>
              <w:rPr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520650" w:rsidRDefault="00520650" w:rsidP="00A64FD0">
            <w:pPr>
              <w:jc w:val="center"/>
            </w:pPr>
            <w:r w:rsidRPr="00111E51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EF2C2E" w:rsidRPr="00310FFE" w:rsidTr="00B75450">
        <w:trPr>
          <w:tblCellSpacing w:w="5" w:type="nil"/>
        </w:trPr>
        <w:tc>
          <w:tcPr>
            <w:tcW w:w="567" w:type="dxa"/>
          </w:tcPr>
          <w:p w:rsidR="00EF2C2E" w:rsidRPr="00310FFE" w:rsidRDefault="00EF2C2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EF2C2E" w:rsidRPr="00EF2C2E" w:rsidRDefault="00EF2C2E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программа 2 «</w:t>
            </w: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EF2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F2C2E" w:rsidRPr="00310FFE" w:rsidRDefault="00EF2C2E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EF2C2E" w:rsidRPr="00310FFE" w:rsidRDefault="00EF2C2E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2C2E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278" w:type="dxa"/>
          </w:tcPr>
          <w:p w:rsidR="00EF2C2E" w:rsidRPr="00310FFE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EF2C2E" w:rsidRPr="00310FFE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EF2C2E" w:rsidRPr="00310FFE" w:rsidRDefault="00C10529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EF2C2E" w:rsidRPr="00310FFE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2C2E" w:rsidRPr="00310FFE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F2C2E" w:rsidRPr="00310FFE" w:rsidRDefault="00C10529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EF2C2E" w:rsidRPr="00310FFE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EF2C2E" w:rsidRPr="00310FFE" w:rsidTr="00B75450">
        <w:trPr>
          <w:tblCellSpacing w:w="5" w:type="nil"/>
        </w:trPr>
        <w:tc>
          <w:tcPr>
            <w:tcW w:w="567" w:type="dxa"/>
          </w:tcPr>
          <w:p w:rsidR="00EF2C2E" w:rsidRPr="00310FFE" w:rsidRDefault="00EF2C2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EF2C2E" w:rsidRPr="00EF2C2E" w:rsidRDefault="00EF2C2E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2.1.</w:t>
            </w: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Изготовление и размещение тематической полиграфической продукции в местах массового пребывания граждан</w:t>
            </w:r>
            <w:r w:rsidRPr="00EF2C2E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F2C2E" w:rsidRPr="00310FFE" w:rsidRDefault="00EF2C2E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EF2C2E" w:rsidRPr="00310FFE" w:rsidRDefault="00EF2C2E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EF2C2E" w:rsidRDefault="00EF2C2E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EF2C2E" w:rsidRPr="00310FFE" w:rsidRDefault="00C1052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EF2C2E" w:rsidRPr="00310FFE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F2C2E" w:rsidRPr="00310FFE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F2C2E" w:rsidRPr="00310FFE" w:rsidRDefault="00C10529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EF2C2E" w:rsidRPr="00310FFE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EF2C2E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75450" w:rsidRPr="00310FFE" w:rsidRDefault="00EF2C2E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B75450" w:rsidRPr="00310FFE" w:rsidRDefault="00B75450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22C39" w:rsidRPr="00310FFE" w:rsidTr="00B75450">
        <w:trPr>
          <w:tblCellSpacing w:w="5" w:type="nil"/>
        </w:trPr>
        <w:tc>
          <w:tcPr>
            <w:tcW w:w="567" w:type="dxa"/>
          </w:tcPr>
          <w:p w:rsidR="00B22C39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B22C39" w:rsidRPr="00EF2C2E" w:rsidRDefault="00B22C39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«Противодействие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B22C39" w:rsidRPr="00310FFE" w:rsidRDefault="00B22C39" w:rsidP="0017603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22C39" w:rsidRPr="00310FFE" w:rsidRDefault="00B22C39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278" w:type="dxa"/>
          </w:tcPr>
          <w:p w:rsidR="00B22C39" w:rsidRDefault="00B22C39" w:rsidP="00A64FD0">
            <w:pPr>
              <w:jc w:val="center"/>
            </w:pPr>
            <w:r w:rsidRPr="00DE5427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22C39" w:rsidRPr="00310FFE" w:rsidRDefault="00C10529" w:rsidP="00C105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B22C39" w:rsidRPr="00310FFE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22C39" w:rsidRPr="00310FFE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B22C39" w:rsidRPr="00310FFE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22C39" w:rsidRPr="00310FFE" w:rsidTr="00B75450">
        <w:trPr>
          <w:tblCellSpacing w:w="5" w:type="nil"/>
        </w:trPr>
        <w:tc>
          <w:tcPr>
            <w:tcW w:w="567" w:type="dxa"/>
          </w:tcPr>
          <w:p w:rsidR="00B22C39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:rsidR="00B22C39" w:rsidRPr="00A927A7" w:rsidRDefault="00B22C39" w:rsidP="001760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27A7">
              <w:rPr>
                <w:kern w:val="2"/>
              </w:rPr>
              <w:t xml:space="preserve">Основное мероприятие 3.1. Изготовление и размещение тематической полиграфической </w:t>
            </w:r>
            <w:r w:rsidRPr="00A927A7">
              <w:rPr>
                <w:kern w:val="2"/>
              </w:rPr>
              <w:lastRenderedPageBreak/>
              <w:t xml:space="preserve">продукции в местах массового пребывания граждан </w:t>
            </w:r>
          </w:p>
        </w:tc>
        <w:tc>
          <w:tcPr>
            <w:tcW w:w="2410" w:type="dxa"/>
          </w:tcPr>
          <w:p w:rsidR="00B22C39" w:rsidRPr="00310FFE" w:rsidRDefault="00B22C39" w:rsidP="001760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 xml:space="preserve">Калитвенского поселения </w:t>
            </w:r>
          </w:p>
        </w:tc>
        <w:tc>
          <w:tcPr>
            <w:tcW w:w="2834" w:type="dxa"/>
          </w:tcPr>
          <w:p w:rsidR="00B22C39" w:rsidRPr="00310FFE" w:rsidRDefault="00B22C39" w:rsidP="00176031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B22C39" w:rsidRPr="00310FFE" w:rsidRDefault="00B22C39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B22C39" w:rsidRPr="00310FFE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2C39" w:rsidRPr="00310FFE" w:rsidTr="00B75450">
        <w:trPr>
          <w:tblCellSpacing w:w="5" w:type="nil"/>
        </w:trPr>
        <w:tc>
          <w:tcPr>
            <w:tcW w:w="567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</w:tcPr>
          <w:p w:rsidR="00B22C39" w:rsidRPr="00B75450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22C39" w:rsidRPr="00310FFE" w:rsidRDefault="00B22C39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B22C39" w:rsidRPr="00310FFE" w:rsidRDefault="00B22C39" w:rsidP="009857FB">
            <w:pPr>
              <w:rPr>
                <w:kern w:val="2"/>
                <w:sz w:val="22"/>
                <w:szCs w:val="22"/>
              </w:rPr>
            </w:pPr>
            <w:r w:rsidRPr="00A927A7">
              <w:rPr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B22C39" w:rsidRPr="00310FFE" w:rsidRDefault="00B22C39" w:rsidP="00A6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1E5C14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22C39" w:rsidRPr="00310FFE" w:rsidRDefault="001E5C1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22C39" w:rsidRPr="00310FFE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2C39" w:rsidRPr="00310FFE" w:rsidRDefault="001E5C1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B22C39" w:rsidRPr="00310FFE" w:rsidRDefault="00B22C39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E1C2B"/>
    <w:rsid w:val="001E5C14"/>
    <w:rsid w:val="002D4772"/>
    <w:rsid w:val="00310FFE"/>
    <w:rsid w:val="00386174"/>
    <w:rsid w:val="003A6732"/>
    <w:rsid w:val="00441305"/>
    <w:rsid w:val="004A421C"/>
    <w:rsid w:val="004A4369"/>
    <w:rsid w:val="00520650"/>
    <w:rsid w:val="00691840"/>
    <w:rsid w:val="006C7542"/>
    <w:rsid w:val="0070685C"/>
    <w:rsid w:val="007973BE"/>
    <w:rsid w:val="007E4A56"/>
    <w:rsid w:val="008204CA"/>
    <w:rsid w:val="008A0216"/>
    <w:rsid w:val="008A5A3C"/>
    <w:rsid w:val="008E0C6A"/>
    <w:rsid w:val="00A64FD0"/>
    <w:rsid w:val="00AE4FAC"/>
    <w:rsid w:val="00B22C39"/>
    <w:rsid w:val="00B37D25"/>
    <w:rsid w:val="00B75450"/>
    <w:rsid w:val="00C10529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F19BB"/>
    <w:rsid w:val="00EF2C2E"/>
    <w:rsid w:val="00F01E81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2023-05-06T10:56:00Z</cp:lastPrinted>
  <dcterms:created xsi:type="dcterms:W3CDTF">2020-05-27T08:45:00Z</dcterms:created>
  <dcterms:modified xsi:type="dcterms:W3CDTF">2023-05-06T10:56:00Z</dcterms:modified>
</cp:coreProperties>
</file>