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131F2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9131F2">
        <w:t>202</w:t>
      </w:r>
      <w:r w:rsidR="00735AC7">
        <w:t>3</w:t>
      </w:r>
      <w:r w:rsidRPr="00EF1557">
        <w:t xml:space="preserve"> г.                            № </w:t>
      </w:r>
      <w:r w:rsidR="009131F2">
        <w:t>62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F2C2E" w:rsidRDefault="007973BE" w:rsidP="00E34E84">
      <w:pPr>
        <w:pStyle w:val="a3"/>
        <w:ind w:right="43"/>
        <w:jc w:val="center"/>
        <w:rPr>
          <w:bCs/>
          <w:szCs w:val="28"/>
        </w:rPr>
      </w:pPr>
      <w:r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</w:p>
    <w:p w:rsidR="007E4A56" w:rsidRPr="007973BE" w:rsidRDefault="007E4A56" w:rsidP="00E34E84">
      <w:pPr>
        <w:jc w:val="center"/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 xml:space="preserve">на </w:t>
      </w:r>
      <w:r w:rsidR="009131F2">
        <w:rPr>
          <w:bCs/>
          <w:sz w:val="28"/>
          <w:szCs w:val="28"/>
        </w:rPr>
        <w:t>2024</w:t>
      </w:r>
      <w:r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proofErr w:type="gramEnd"/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9131F2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9131F2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31F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9131F2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9131F2">
        <w:rPr>
          <w:color w:val="000000"/>
          <w:sz w:val="24"/>
          <w:szCs w:val="24"/>
        </w:rPr>
        <w:t>62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131F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012F9A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1F2">
              <w:rPr>
                <w:b/>
              </w:rPr>
              <w:t>10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1F2">
              <w:rPr>
                <w:b/>
              </w:rPr>
              <w:t>10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6B2880" w:rsidRPr="00BC59E4" w:rsidRDefault="006B2880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B2880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6B2880" w:rsidRPr="00BC59E4" w:rsidRDefault="006B2880" w:rsidP="00AE10FB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6B2880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6B2880" w:rsidRPr="00BC59E4" w:rsidRDefault="006B2880" w:rsidP="00E34E84">
            <w:pPr>
              <w:jc w:val="center"/>
            </w:pPr>
          </w:p>
        </w:tc>
        <w:tc>
          <w:tcPr>
            <w:tcW w:w="1278" w:type="dxa"/>
          </w:tcPr>
          <w:p w:rsidR="006B2880" w:rsidRPr="00BC59E4" w:rsidRDefault="006B2880" w:rsidP="00C04BFE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9131F2" w:rsidP="006B2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B2880">
              <w:t>0</w:t>
            </w:r>
            <w:r w:rsidR="006B2880" w:rsidRPr="00BC59E4">
              <w:t>,0</w:t>
            </w:r>
          </w:p>
        </w:tc>
        <w:tc>
          <w:tcPr>
            <w:tcW w:w="992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9131F2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B2880">
              <w:t>0</w:t>
            </w:r>
            <w:r w:rsidR="006B2880" w:rsidRPr="00BC59E4">
              <w:t>,0</w:t>
            </w:r>
          </w:p>
        </w:tc>
        <w:tc>
          <w:tcPr>
            <w:tcW w:w="1276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 xml:space="preserve">Подпрограмма 3 «Обеспечение </w:t>
            </w:r>
            <w:r w:rsidRPr="00BC59E4">
              <w:rPr>
                <w:b/>
                <w:kern w:val="2"/>
              </w:rPr>
              <w:lastRenderedPageBreak/>
              <w:t>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lastRenderedPageBreak/>
              <w:t>всего</w:t>
            </w:r>
            <w:r w:rsidRPr="00BC59E4">
              <w:rPr>
                <w:b/>
                <w:color w:val="000000"/>
              </w:rPr>
              <w:br/>
            </w:r>
            <w:r w:rsidRPr="00BC59E4">
              <w:rPr>
                <w:b/>
                <w:color w:val="000000"/>
              </w:rPr>
              <w:lastRenderedPageBreak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lastRenderedPageBreak/>
              <w:t xml:space="preserve">Обеспечение безопасности на </w:t>
            </w:r>
            <w:r w:rsidRPr="00BC59E4">
              <w:rPr>
                <w:b/>
                <w:kern w:val="2"/>
              </w:rPr>
              <w:lastRenderedPageBreak/>
              <w:t>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lastRenderedPageBreak/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9131F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880">
              <w:rPr>
                <w:b/>
              </w:rPr>
              <w:t>2</w:t>
            </w:r>
            <w:r>
              <w:rPr>
                <w:b/>
              </w:rPr>
              <w:t>0</w:t>
            </w:r>
            <w:r w:rsidR="006B2880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9131F2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880">
              <w:rPr>
                <w:b/>
              </w:rPr>
              <w:t>2</w:t>
            </w:r>
            <w:r>
              <w:rPr>
                <w:b/>
              </w:rPr>
              <w:t>0</w:t>
            </w:r>
            <w:r w:rsidR="006B2880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2F9A"/>
    <w:rsid w:val="000461C4"/>
    <w:rsid w:val="000672BA"/>
    <w:rsid w:val="00196AB3"/>
    <w:rsid w:val="001E1C2B"/>
    <w:rsid w:val="002D4772"/>
    <w:rsid w:val="00310FFE"/>
    <w:rsid w:val="00386174"/>
    <w:rsid w:val="003A6732"/>
    <w:rsid w:val="00441305"/>
    <w:rsid w:val="004A421C"/>
    <w:rsid w:val="004A4369"/>
    <w:rsid w:val="00520650"/>
    <w:rsid w:val="005C009D"/>
    <w:rsid w:val="00691840"/>
    <w:rsid w:val="006B2880"/>
    <w:rsid w:val="006C7542"/>
    <w:rsid w:val="0070685C"/>
    <w:rsid w:val="00735AC7"/>
    <w:rsid w:val="007973BE"/>
    <w:rsid w:val="007E4A56"/>
    <w:rsid w:val="008204CA"/>
    <w:rsid w:val="00893B00"/>
    <w:rsid w:val="008A0216"/>
    <w:rsid w:val="008E0C6A"/>
    <w:rsid w:val="009131F2"/>
    <w:rsid w:val="00A858C1"/>
    <w:rsid w:val="00AE10FB"/>
    <w:rsid w:val="00AE4FAC"/>
    <w:rsid w:val="00B22C39"/>
    <w:rsid w:val="00B75450"/>
    <w:rsid w:val="00BC59E4"/>
    <w:rsid w:val="00C10529"/>
    <w:rsid w:val="00C30CBA"/>
    <w:rsid w:val="00C863D7"/>
    <w:rsid w:val="00C91274"/>
    <w:rsid w:val="00CA522B"/>
    <w:rsid w:val="00CB5C38"/>
    <w:rsid w:val="00CD5F49"/>
    <w:rsid w:val="00CD6661"/>
    <w:rsid w:val="00D408E2"/>
    <w:rsid w:val="00DB4BDE"/>
    <w:rsid w:val="00DE03E1"/>
    <w:rsid w:val="00E30E10"/>
    <w:rsid w:val="00E34E84"/>
    <w:rsid w:val="00E75CD3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23</cp:revision>
  <cp:lastPrinted>2024-02-16T12:08:00Z</cp:lastPrinted>
  <dcterms:created xsi:type="dcterms:W3CDTF">2020-05-27T08:45:00Z</dcterms:created>
  <dcterms:modified xsi:type="dcterms:W3CDTF">2024-08-05T06:26:00Z</dcterms:modified>
</cp:coreProperties>
</file>