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15ED7">
        <w:t>28</w:t>
      </w:r>
      <w:r w:rsidRPr="00EF1557">
        <w:t xml:space="preserve">» </w:t>
      </w:r>
      <w:r w:rsidR="00915ED7">
        <w:t>декаб</w:t>
      </w:r>
      <w:r w:rsidR="00C30CBA">
        <w:t>ря</w:t>
      </w:r>
      <w:r w:rsidRPr="00EF1557">
        <w:t xml:space="preserve">  </w:t>
      </w:r>
      <w:r w:rsidR="000B0430">
        <w:t>2024</w:t>
      </w:r>
      <w:r w:rsidRPr="00EF1557">
        <w:t xml:space="preserve"> г.                           </w:t>
      </w:r>
      <w:r w:rsidR="00D229D3">
        <w:t xml:space="preserve">      </w:t>
      </w:r>
      <w:r w:rsidRPr="00EF1557">
        <w:t xml:space="preserve"> №</w:t>
      </w:r>
      <w:r w:rsidR="00915ED7">
        <w:t>7</w:t>
      </w:r>
      <w:r w:rsidR="00D229D3">
        <w:t>1</w:t>
      </w:r>
      <w:r w:rsidRPr="00EF1557">
        <w:t xml:space="preserve">                                      ст. Калитвенская</w:t>
      </w:r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D229D3" w:rsidRPr="007973BE" w:rsidRDefault="00D229D3" w:rsidP="00D229D3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D229D3" w:rsidRDefault="00D229D3" w:rsidP="00D229D3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№65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F2C2E" w:rsidRDefault="00D229D3" w:rsidP="00EF2C2E">
      <w:pPr>
        <w:rPr>
          <w:bCs/>
          <w:sz w:val="28"/>
          <w:szCs w:val="28"/>
        </w:rPr>
      </w:pPr>
      <w:r w:rsidRPr="00D229D3">
        <w:rPr>
          <w:bCs/>
          <w:sz w:val="28"/>
          <w:szCs w:val="28"/>
        </w:rPr>
        <w:t xml:space="preserve">реализации </w:t>
      </w:r>
      <w:r w:rsidR="007E4A56" w:rsidRPr="007973BE">
        <w:rPr>
          <w:bCs/>
          <w:sz w:val="28"/>
          <w:szCs w:val="28"/>
        </w:rPr>
        <w:t>муниципальной программы Калитвенского</w:t>
      </w:r>
    </w:p>
    <w:p w:rsidR="00CD6661" w:rsidRPr="00CD6661" w:rsidRDefault="007E4A56" w:rsidP="00CD6661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0B0430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D229D3" w:rsidRPr="000266A8" w:rsidRDefault="00D229D3" w:rsidP="00D229D3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Cs w:val="28"/>
        </w:rPr>
        <w:t xml:space="preserve">29.12.2023г. №65 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D229D3" w:rsidRPr="007973BE" w:rsidRDefault="00D229D3" w:rsidP="00D229D3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Cs w:val="28"/>
        </w:rPr>
        <w:t xml:space="preserve">29.12.2023г. №65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D229D3" w:rsidRPr="007973BE" w:rsidRDefault="00D229D3" w:rsidP="00D229D3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229D3" w:rsidRPr="007973BE" w:rsidRDefault="00D229D3" w:rsidP="00D22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Контроль за выполнением настоящего постановления оставляю за собой.</w:t>
      </w:r>
    </w:p>
    <w:p w:rsidR="00D229D3" w:rsidRDefault="00D229D3" w:rsidP="00D229D3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973BE" w:rsidRDefault="008E0C6A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229D3" w:rsidRDefault="00D229D3" w:rsidP="00D229D3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D229D3" w:rsidRDefault="00D229D3" w:rsidP="00D229D3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D229D3" w:rsidRPr="00304E43" w:rsidRDefault="00D229D3" w:rsidP="00D229D3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D229D3" w:rsidRPr="00304E43" w:rsidRDefault="00D229D3" w:rsidP="00D229D3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C0181">
        <w:rPr>
          <w:color w:val="000000"/>
          <w:sz w:val="24"/>
          <w:szCs w:val="24"/>
        </w:rPr>
        <w:t>28</w:t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="00A34271">
        <w:rPr>
          <w:b/>
          <w:vanish/>
          <w:kern w:val="2"/>
        </w:rPr>
        <w:pgNum/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DC018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DC018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1</w:t>
      </w:r>
    </w:p>
    <w:p w:rsidR="00AE4FAC" w:rsidRDefault="00D229D3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0B0430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0B0430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D83A19">
        <w:rPr>
          <w:color w:val="000000"/>
          <w:sz w:val="24"/>
          <w:szCs w:val="24"/>
        </w:rPr>
        <w:t>6</w:t>
      </w:r>
      <w:r w:rsidR="000B0430">
        <w:rPr>
          <w:color w:val="000000"/>
          <w:sz w:val="24"/>
          <w:szCs w:val="24"/>
        </w:rPr>
        <w:t>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B0430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2123D3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внебюд-жетные</w:t>
            </w:r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A3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A3427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A3427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«Охрана окружающей среды в Калитвенском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A3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915E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CA522B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915ED7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CA522B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A3427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мероприятие1.1.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A3427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A34271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A34271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A342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A3427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мероприятие1.1.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A3427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A34271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A3427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A34271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915E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915E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A342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A34271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A3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A3427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A3427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A34271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A342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915E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</w:tc>
        <w:tc>
          <w:tcPr>
            <w:tcW w:w="992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915ED7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A34271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A3427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A34271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915ED7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915ED7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A342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A3427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A34271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A34271"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D83A19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D83A19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A342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A34271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A3427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CA522B" w:rsidP="00FF5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A3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A3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A3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A34271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0B043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CA522B" w:rsidRDefault="00915ED7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</w:tc>
        <w:tc>
          <w:tcPr>
            <w:tcW w:w="992" w:type="dxa"/>
          </w:tcPr>
          <w:p w:rsidR="00CA522B" w:rsidRPr="00CA522B" w:rsidRDefault="00915ED7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915ED7" w:rsidP="00915E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B0430">
              <w:rPr>
                <w:b/>
                <w:sz w:val="22"/>
                <w:szCs w:val="22"/>
              </w:rPr>
              <w:t>5</w:t>
            </w:r>
            <w:r w:rsidR="00D83A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A522B" w:rsidRPr="00CA522B" w:rsidRDefault="00CA522B" w:rsidP="00A34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0430"/>
    <w:rsid w:val="000D7BA2"/>
    <w:rsid w:val="0014577B"/>
    <w:rsid w:val="001E1C2B"/>
    <w:rsid w:val="002123D3"/>
    <w:rsid w:val="002D4772"/>
    <w:rsid w:val="00310FFE"/>
    <w:rsid w:val="00386174"/>
    <w:rsid w:val="003A6732"/>
    <w:rsid w:val="00441305"/>
    <w:rsid w:val="004A421C"/>
    <w:rsid w:val="004A4369"/>
    <w:rsid w:val="004B6955"/>
    <w:rsid w:val="00520650"/>
    <w:rsid w:val="00691840"/>
    <w:rsid w:val="006C7542"/>
    <w:rsid w:val="0070685C"/>
    <w:rsid w:val="007973BE"/>
    <w:rsid w:val="007E4A56"/>
    <w:rsid w:val="008204CA"/>
    <w:rsid w:val="008218D9"/>
    <w:rsid w:val="00893B00"/>
    <w:rsid w:val="008A0216"/>
    <w:rsid w:val="008E0C6A"/>
    <w:rsid w:val="00915ED7"/>
    <w:rsid w:val="00A22C03"/>
    <w:rsid w:val="00A34271"/>
    <w:rsid w:val="00AE4FAC"/>
    <w:rsid w:val="00B22C39"/>
    <w:rsid w:val="00B75450"/>
    <w:rsid w:val="00C10529"/>
    <w:rsid w:val="00C30CBA"/>
    <w:rsid w:val="00C863D7"/>
    <w:rsid w:val="00CA522B"/>
    <w:rsid w:val="00CB5C38"/>
    <w:rsid w:val="00CD5F49"/>
    <w:rsid w:val="00CD6661"/>
    <w:rsid w:val="00D229D3"/>
    <w:rsid w:val="00D408E2"/>
    <w:rsid w:val="00D83A19"/>
    <w:rsid w:val="00DB4BDE"/>
    <w:rsid w:val="00DC0181"/>
    <w:rsid w:val="00DE03E1"/>
    <w:rsid w:val="00E30E10"/>
    <w:rsid w:val="00E75CD3"/>
    <w:rsid w:val="00EF19BB"/>
    <w:rsid w:val="00EF2C2E"/>
    <w:rsid w:val="00FC335F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BuhOne</cp:lastModifiedBy>
  <cp:revision>2</cp:revision>
  <cp:lastPrinted>2025-02-13T12:57:00Z</cp:lastPrinted>
  <dcterms:created xsi:type="dcterms:W3CDTF">2020-05-27T08:45:00Z</dcterms:created>
  <dcterms:modified xsi:type="dcterms:W3CDTF">2025-02-13T12:57:00Z</dcterms:modified>
</cp:coreProperties>
</file>