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A2" w:rsidRPr="007C01C9" w:rsidRDefault="007C01C9" w:rsidP="007C0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C9">
        <w:rPr>
          <w:rFonts w:ascii="Times New Roman" w:hAnsi="Times New Roman" w:cs="Times New Roman"/>
          <w:b/>
          <w:sz w:val="28"/>
          <w:szCs w:val="28"/>
        </w:rPr>
        <w:t>Праздничный концерт «С любовью к женщине» 4.03.2016г.</w:t>
      </w:r>
    </w:p>
    <w:p w:rsidR="007C01C9" w:rsidRDefault="007C01C9" w:rsidP="007C0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C9">
        <w:rPr>
          <w:rFonts w:ascii="Times New Roman" w:hAnsi="Times New Roman" w:cs="Times New Roman"/>
          <w:b/>
          <w:sz w:val="28"/>
          <w:szCs w:val="28"/>
        </w:rPr>
        <w:t>Отчёт МБУК КСП «Калитвенский ЦКС»</w:t>
      </w:r>
    </w:p>
    <w:p w:rsidR="007C01C9" w:rsidRPr="007C01C9" w:rsidRDefault="007C01C9" w:rsidP="007C01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2822575</wp:posOffset>
            </wp:positionV>
            <wp:extent cx="4705350" cy="3276600"/>
            <wp:effectExtent l="19050" t="0" r="0" b="0"/>
            <wp:wrapThrough wrapText="bothSides">
              <wp:wrapPolygon edited="0">
                <wp:start x="-87" y="0"/>
                <wp:lineTo x="-87" y="21474"/>
                <wp:lineTo x="21600" y="21474"/>
                <wp:lineTo x="21600" y="0"/>
                <wp:lineTo x="-87" y="0"/>
              </wp:wrapPolygon>
            </wp:wrapThrough>
            <wp:docPr id="2" name="Рисунок 2" descr="F:\8 марта\DSC_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8 марта\DSC_0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3175</wp:posOffset>
            </wp:positionV>
            <wp:extent cx="4391025" cy="3314700"/>
            <wp:effectExtent l="19050" t="0" r="9525" b="0"/>
            <wp:wrapNone/>
            <wp:docPr id="6" name="Рисунок 1" descr="F:\8 марта\DSC_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8 марта\DSC_0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6327140</wp:posOffset>
            </wp:positionV>
            <wp:extent cx="2066925" cy="2797175"/>
            <wp:effectExtent l="171450" t="114300" r="142875" b="98425"/>
            <wp:wrapNone/>
            <wp:docPr id="5" name="Рисунок 5" descr="F:\8 марта\DSC_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8 марта\DSC_0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380393">
                      <a:off x="0" y="0"/>
                      <a:ext cx="2066925" cy="279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-346709</wp:posOffset>
            </wp:positionH>
            <wp:positionV relativeFrom="paragraph">
              <wp:posOffset>6642100</wp:posOffset>
            </wp:positionV>
            <wp:extent cx="2676525" cy="2066925"/>
            <wp:effectExtent l="0" t="400050" r="0" b="371475"/>
            <wp:wrapNone/>
            <wp:docPr id="4" name="Рисунок 4" descr="F:\8 марта\DSC_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8 марта\DSC_0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5901258">
                      <a:off x="0" y="0"/>
                      <a:ext cx="26765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01C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sectPr w:rsidR="007C01C9" w:rsidRPr="007C01C9" w:rsidSect="007E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1C9"/>
    <w:rsid w:val="007C01C9"/>
    <w:rsid w:val="007E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2016-03-22T11:33:00Z</dcterms:created>
  <dcterms:modified xsi:type="dcterms:W3CDTF">2016-03-22T11:41:00Z</dcterms:modified>
</cp:coreProperties>
</file>