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ноябрь 2015 г.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817"/>
        <w:gridCol w:w="3685"/>
        <w:gridCol w:w="814"/>
        <w:gridCol w:w="2304"/>
        <w:gridCol w:w="1635"/>
        <w:gridCol w:w="1879"/>
      </w:tblGrid>
      <w:tr w:rsidR="00F13751" w:rsidTr="00704E31">
        <w:trPr>
          <w:trHeight w:val="5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3751" w:rsidTr="00704E31">
        <w:trPr>
          <w:trHeight w:val="10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ноября 2015 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7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C81418" w:rsidRDefault="00F13751" w:rsidP="00F13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51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«Заглянуть в прошлое»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F13751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68578E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6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F13751" w:rsidP="00F13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51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«Мир подростка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F13751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68578E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68578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C81418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751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F137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51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 истоков праздника»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F13751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E0349" w:rsidRDefault="0068578E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68578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Путешествие по книгам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не любить нам эту землю!»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8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3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100A45" w:rsidRDefault="00F13751" w:rsidP="00704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Литературный КВН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«Поиграем в КВН»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«Давайте знакомиться»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461A6A" w:rsidRDefault="00F13751" w:rsidP="00F13751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  <w:r w:rsidRPr="00100A45">
              <w:t>Библ. обзор</w:t>
            </w:r>
            <w:r>
              <w:t xml:space="preserve"> </w:t>
            </w:r>
            <w:r w:rsidRPr="005E44B3">
              <w:t>«История России для взрослых и детей»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8578E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детский сад №8 «Казачок»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Дошкольники,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мл</w:t>
            </w:r>
            <w:proofErr w:type="gramStart"/>
            <w:r w:rsidRPr="0068578E">
              <w:rPr>
                <w:rFonts w:ascii="Times New Roman" w:hAnsi="Times New Roman" w:cs="Times New Roman"/>
              </w:rPr>
              <w:t>.ш</w:t>
            </w:r>
            <w:proofErr w:type="gramEnd"/>
            <w:r w:rsidRPr="0068578E">
              <w:rPr>
                <w:rFonts w:ascii="Times New Roman" w:hAnsi="Times New Roman" w:cs="Times New Roman"/>
              </w:rPr>
              <w:t>кольники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45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100A45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AEF">
              <w:rPr>
                <w:rFonts w:ascii="Times New Roman" w:hAnsi="Times New Roman"/>
                <w:sz w:val="24"/>
                <w:szCs w:val="24"/>
              </w:rPr>
              <w:t>Информационные структуры и каналы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От 15 до 24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21EF2" w:rsidRDefault="00F13751" w:rsidP="00F1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Час размышлений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 краю пропасти»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Группа риска </w:t>
            </w:r>
            <w:r w:rsidR="00F13751" w:rsidRPr="0068578E">
              <w:rPr>
                <w:rFonts w:ascii="Times New Roman" w:hAnsi="Times New Roman" w:cs="Times New Roman"/>
              </w:rPr>
              <w:t>9-1</w:t>
            </w:r>
            <w:r w:rsidRPr="0068578E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21EF2" w:rsidRDefault="00F13751" w:rsidP="00F1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45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100A45">
              <w:rPr>
                <w:rFonts w:ascii="Times New Roman" w:hAnsi="Times New Roman"/>
                <w:sz w:val="24"/>
                <w:szCs w:val="24"/>
              </w:rPr>
              <w:t>. час</w:t>
            </w:r>
            <w:r w:rsidR="009C7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804">
              <w:rPr>
                <w:rFonts w:ascii="Times New Roman" w:hAnsi="Times New Roman"/>
                <w:sz w:val="24"/>
                <w:szCs w:val="24"/>
              </w:rPr>
              <w:t>«В поход за знаниями»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3-5</w:t>
            </w:r>
            <w:r w:rsidR="00F13751" w:rsidRPr="006857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751"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="00F13751"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21EF2" w:rsidRDefault="009C7804" w:rsidP="00F1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«Откажись от сигареты»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6FE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Группа риска,</w:t>
            </w:r>
          </w:p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От 15 до 24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321EF2" w:rsidRDefault="009C7804" w:rsidP="00F1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Выставка-размышление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«Нравственный урок книги»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F13751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8</w:t>
            </w:r>
            <w:r w:rsidR="005106FE" w:rsidRPr="0068578E">
              <w:rPr>
                <w:rFonts w:ascii="Times New Roman" w:hAnsi="Times New Roman" w:cs="Times New Roman"/>
              </w:rPr>
              <w:t>-10</w:t>
            </w:r>
            <w:r w:rsidRPr="006857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45">
              <w:rPr>
                <w:rFonts w:ascii="Times New Roman" w:hAnsi="Times New Roman"/>
                <w:sz w:val="24"/>
                <w:szCs w:val="24"/>
              </w:rPr>
              <w:t>Библ. обзор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«Лица любимых матерей»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13751" w:rsidTr="00704E31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D10871" w:rsidRDefault="009C7804" w:rsidP="00F137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A45">
              <w:rPr>
                <w:rFonts w:ascii="Times New Roman" w:hAnsi="Times New Roman"/>
                <w:sz w:val="24"/>
                <w:szCs w:val="24"/>
              </w:rPr>
              <w:t>Экологич</w:t>
            </w:r>
            <w:proofErr w:type="gramStart"/>
            <w:r w:rsidRPr="00100A4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00A45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 думой о будущем»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9C7804" w:rsidP="00F13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68578E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Pr="0068578E" w:rsidRDefault="005106FE" w:rsidP="00F13751">
            <w:pPr>
              <w:rPr>
                <w:rFonts w:ascii="Times New Roman" w:hAnsi="Times New Roman" w:cs="Times New Roman"/>
              </w:rPr>
            </w:pPr>
            <w:r w:rsidRPr="0068578E">
              <w:rPr>
                <w:rFonts w:ascii="Times New Roman" w:hAnsi="Times New Roman" w:cs="Times New Roman"/>
              </w:rPr>
              <w:t>7-10</w:t>
            </w:r>
            <w:r w:rsidR="00F13751" w:rsidRPr="006857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751" w:rsidRPr="0068578E">
              <w:rPr>
                <w:rFonts w:ascii="Times New Roman" w:hAnsi="Times New Roman" w:cs="Times New Roman"/>
              </w:rPr>
              <w:t>кл</w:t>
            </w:r>
            <w:proofErr w:type="spellEnd"/>
            <w:r w:rsidR="00F13751" w:rsidRPr="006857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51" w:rsidRDefault="00F13751" w:rsidP="00F1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F13751" w:rsidRDefault="00F13751" w:rsidP="00F13751"/>
    <w:p w:rsidR="00F13751" w:rsidRDefault="00F13751" w:rsidP="00F13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F13751" w:rsidRDefault="00F13751" w:rsidP="00F13751"/>
    <w:p w:rsidR="00F13751" w:rsidRDefault="00F13751" w:rsidP="00F13751"/>
    <w:p w:rsidR="00F13751" w:rsidRDefault="00F13751" w:rsidP="00F13751"/>
    <w:p w:rsidR="009C7804" w:rsidRDefault="009C7804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7804" w:rsidRDefault="009C7804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F13751" w:rsidRDefault="00F13751" w:rsidP="00F13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F13751" w:rsidRPr="0033248E" w:rsidRDefault="0068578E" w:rsidP="00F137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Осенние</w:t>
      </w:r>
      <w:r w:rsidR="00F13751" w:rsidRPr="0068578E">
        <w:rPr>
          <w:rFonts w:ascii="Times New Roman" w:hAnsi="Times New Roman"/>
          <w:sz w:val="24"/>
          <w:szCs w:val="24"/>
        </w:rPr>
        <w:t xml:space="preserve"> каникул</w:t>
      </w:r>
      <w:r>
        <w:rPr>
          <w:rFonts w:ascii="Times New Roman" w:hAnsi="Times New Roman"/>
          <w:sz w:val="24"/>
          <w:szCs w:val="24"/>
        </w:rPr>
        <w:t>ы</w:t>
      </w:r>
      <w:r w:rsidR="00F13751">
        <w:rPr>
          <w:rFonts w:ascii="Times New Roman" w:hAnsi="Times New Roman"/>
          <w:b/>
          <w:sz w:val="32"/>
          <w:szCs w:val="32"/>
        </w:rPr>
        <w:t xml:space="preserve"> </w:t>
      </w:r>
      <w:r w:rsidR="00F13751">
        <w:rPr>
          <w:rFonts w:ascii="Times New Roman" w:hAnsi="Times New Roman" w:cs="Times New Roman"/>
          <w:sz w:val="24"/>
          <w:szCs w:val="24"/>
        </w:rPr>
        <w:t>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13751" w:rsidRPr="003E0349" w:rsidTr="00704E31">
        <w:tc>
          <w:tcPr>
            <w:tcW w:w="2392" w:type="dxa"/>
            <w:shd w:val="clear" w:color="auto" w:fill="auto"/>
          </w:tcPr>
          <w:p w:rsidR="00F13751" w:rsidRPr="003E0349" w:rsidRDefault="00F13751" w:rsidP="00704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349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349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 w:rsidRPr="003E0349">
              <w:rPr>
                <w:rFonts w:ascii="Times New Roman" w:hAnsi="Times New Roman"/>
                <w:sz w:val="24"/>
                <w:szCs w:val="24"/>
              </w:rPr>
              <w:t>Дата проведения, категория (указать класс, группу конкретно)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34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F13751" w:rsidRPr="003E0349" w:rsidRDefault="00F13751" w:rsidP="00704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751" w:rsidRPr="003E0349" w:rsidTr="00704E31">
        <w:tc>
          <w:tcPr>
            <w:tcW w:w="2392" w:type="dxa"/>
            <w:shd w:val="clear" w:color="auto" w:fill="auto"/>
          </w:tcPr>
          <w:p w:rsidR="00F13751" w:rsidRPr="00C81418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«Заглянуть в прошлое»</w:t>
            </w:r>
          </w:p>
        </w:tc>
        <w:tc>
          <w:tcPr>
            <w:tcW w:w="2393" w:type="dxa"/>
            <w:shd w:val="clear" w:color="auto" w:fill="auto"/>
          </w:tcPr>
          <w:p w:rsidR="00F13751" w:rsidRPr="00C76837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837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pStyle w:val="a3"/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13751" w:rsidRPr="003E0349" w:rsidTr="00704E31">
        <w:tc>
          <w:tcPr>
            <w:tcW w:w="2392" w:type="dxa"/>
            <w:shd w:val="clear" w:color="auto" w:fill="auto"/>
          </w:tcPr>
          <w:p w:rsidR="00F13751" w:rsidRPr="003E0349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подростка»</w:t>
            </w:r>
          </w:p>
        </w:tc>
        <w:tc>
          <w:tcPr>
            <w:tcW w:w="2393" w:type="dxa"/>
            <w:shd w:val="clear" w:color="auto" w:fill="auto"/>
          </w:tcPr>
          <w:p w:rsidR="00F13751" w:rsidRPr="00C76837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83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393" w:type="dxa"/>
            <w:shd w:val="clear" w:color="auto" w:fill="auto"/>
          </w:tcPr>
          <w:p w:rsidR="00F13751" w:rsidRPr="00370296" w:rsidRDefault="00F13751" w:rsidP="00704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13751" w:rsidRPr="003E0349" w:rsidTr="00704E31">
        <w:tc>
          <w:tcPr>
            <w:tcW w:w="2392" w:type="dxa"/>
            <w:shd w:val="clear" w:color="auto" w:fill="auto"/>
          </w:tcPr>
          <w:p w:rsidR="00F13751" w:rsidRPr="003E0349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в КВН»</w:t>
            </w:r>
          </w:p>
        </w:tc>
        <w:tc>
          <w:tcPr>
            <w:tcW w:w="2393" w:type="dxa"/>
            <w:shd w:val="clear" w:color="auto" w:fill="auto"/>
          </w:tcPr>
          <w:p w:rsidR="00F13751" w:rsidRPr="00C76837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837">
              <w:rPr>
                <w:rFonts w:ascii="Times New Roman" w:hAnsi="Times New Roman"/>
                <w:sz w:val="24"/>
                <w:szCs w:val="24"/>
              </w:rPr>
              <w:t>Литературный КВН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pStyle w:val="a3"/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13751" w:rsidRPr="003E0349" w:rsidTr="00704E31">
        <w:tc>
          <w:tcPr>
            <w:tcW w:w="2392" w:type="dxa"/>
            <w:shd w:val="clear" w:color="auto" w:fill="auto"/>
          </w:tcPr>
          <w:p w:rsidR="00F13751" w:rsidRPr="003E0349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знакомиться»</w:t>
            </w:r>
          </w:p>
        </w:tc>
        <w:tc>
          <w:tcPr>
            <w:tcW w:w="2393" w:type="dxa"/>
            <w:shd w:val="clear" w:color="auto" w:fill="auto"/>
          </w:tcPr>
          <w:p w:rsidR="00F13751" w:rsidRPr="00C76837" w:rsidRDefault="00F13751" w:rsidP="00704E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837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2393" w:type="dxa"/>
            <w:shd w:val="clear" w:color="auto" w:fill="auto"/>
          </w:tcPr>
          <w:p w:rsidR="00F13751" w:rsidRDefault="00F13751" w:rsidP="0070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393" w:type="dxa"/>
            <w:shd w:val="clear" w:color="auto" w:fill="auto"/>
          </w:tcPr>
          <w:p w:rsidR="00F13751" w:rsidRPr="003E0349" w:rsidRDefault="00F13751" w:rsidP="00704E31">
            <w:pPr>
              <w:pStyle w:val="a3"/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13751" w:rsidRPr="0068578E" w:rsidRDefault="00F13751" w:rsidP="00F13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Социальные эффекты:</w:t>
      </w:r>
    </w:p>
    <w:p w:rsidR="00F13751" w:rsidRDefault="00F13751" w:rsidP="00F13751">
      <w:r w:rsidRPr="00F35E27">
        <w:rPr>
          <w:rFonts w:ascii="Times New Roman" w:hAnsi="Times New Roman"/>
          <w:sz w:val="24"/>
          <w:szCs w:val="24"/>
        </w:rPr>
        <w:t xml:space="preserve">- формирование </w:t>
      </w:r>
      <w:r>
        <w:rPr>
          <w:rFonts w:ascii="Times New Roman" w:hAnsi="Times New Roman"/>
          <w:sz w:val="24"/>
          <w:szCs w:val="24"/>
        </w:rPr>
        <w:t>безопасного проведения свободного времени  с пользой для себя</w:t>
      </w:r>
    </w:p>
    <w:p w:rsidR="00F13751" w:rsidRDefault="00F13751" w:rsidP="00F13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EF6B5D" w:rsidRDefault="00EF6B5D"/>
    <w:sectPr w:rsidR="00EF6B5D" w:rsidSect="0038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51"/>
    <w:rsid w:val="005106FE"/>
    <w:rsid w:val="0068578E"/>
    <w:rsid w:val="009C7804"/>
    <w:rsid w:val="00C76837"/>
    <w:rsid w:val="00EF6B5D"/>
    <w:rsid w:val="00F1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751"/>
    <w:pPr>
      <w:spacing w:after="0" w:line="240" w:lineRule="auto"/>
    </w:pPr>
  </w:style>
  <w:style w:type="table" w:styleId="a4">
    <w:name w:val="Table Grid"/>
    <w:basedOn w:val="a1"/>
    <w:uiPriority w:val="59"/>
    <w:rsid w:val="00F13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2015-11-01T18:47:00Z</cp:lastPrinted>
  <dcterms:created xsi:type="dcterms:W3CDTF">2015-11-01T18:04:00Z</dcterms:created>
  <dcterms:modified xsi:type="dcterms:W3CDTF">2015-11-01T18:48:00Z</dcterms:modified>
</cp:coreProperties>
</file>