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69" w:rsidRDefault="003D7469" w:rsidP="003D74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3D7469" w:rsidRDefault="003D7469" w:rsidP="003D74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7469" w:rsidRDefault="003D7469" w:rsidP="003D74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3D7469" w:rsidRDefault="003D7469" w:rsidP="003D74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июль  2016 г.</w:t>
      </w:r>
    </w:p>
    <w:p w:rsidR="003D7469" w:rsidRDefault="003D7469" w:rsidP="003D74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3D7469" w:rsidTr="00210ECE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7469" w:rsidTr="00210ECE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Бюллетень, по</w:t>
            </w:r>
            <w:r w:rsidR="00EE704F">
              <w:rPr>
                <w:rFonts w:ascii="Times New Roman" w:hAnsi="Times New Roman" w:cs="Times New Roman"/>
                <w:sz w:val="24"/>
                <w:szCs w:val="24"/>
              </w:rPr>
              <w:t>священный памятным событиям 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 2016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D7469" w:rsidTr="003D7469">
        <w:trPr>
          <w:trHeight w:val="66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3D7469" w:rsidRDefault="003D7469" w:rsidP="0021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/>
                <w:sz w:val="24"/>
                <w:szCs w:val="24"/>
              </w:rPr>
              <w:t>Выставка-викторина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469">
              <w:rPr>
                <w:rFonts w:ascii="Times New Roman" w:hAnsi="Times New Roman"/>
                <w:sz w:val="24"/>
                <w:szCs w:val="24"/>
              </w:rPr>
              <w:t>«Листая экологический календарь»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3E0349" w:rsidRDefault="003D7469" w:rsidP="003D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.07          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6-9 </w:t>
            </w:r>
            <w:proofErr w:type="spellStart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  <w:proofErr w:type="spellEnd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D7469" w:rsidTr="003D7469">
        <w:trPr>
          <w:trHeight w:val="565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3D7469" w:rsidRDefault="003D7469" w:rsidP="0021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/>
                <w:sz w:val="24"/>
                <w:szCs w:val="24"/>
              </w:rPr>
              <w:t>Выставка-викторина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469">
              <w:rPr>
                <w:rFonts w:ascii="Times New Roman" w:hAnsi="Times New Roman"/>
                <w:sz w:val="24"/>
                <w:szCs w:val="24"/>
              </w:rPr>
              <w:t>«Что может литература?»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292114" w:rsidRDefault="003D7469" w:rsidP="003D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04.07           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9F5CF5" w:rsidRDefault="003D7469" w:rsidP="00210ECE">
            <w:pPr>
              <w:rPr>
                <w:rFonts w:ascii="Times New Roman" w:hAnsi="Times New Roman"/>
                <w:sz w:val="24"/>
                <w:szCs w:val="24"/>
              </w:rPr>
            </w:pPr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8-10 </w:t>
            </w:r>
            <w:proofErr w:type="spellStart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  <w:proofErr w:type="spellEnd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D7469" w:rsidTr="003D7469">
        <w:trPr>
          <w:trHeight w:val="70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3D7469" w:rsidRDefault="003D7469" w:rsidP="0021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/>
                <w:sz w:val="24"/>
                <w:szCs w:val="24"/>
              </w:rPr>
              <w:t>Интерактивные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469">
              <w:rPr>
                <w:rFonts w:ascii="Times New Roman" w:hAnsi="Times New Roman"/>
                <w:sz w:val="24"/>
                <w:szCs w:val="24"/>
              </w:rPr>
              <w:t>«День здоровья в библиотеке»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292114" w:rsidRDefault="003D7469" w:rsidP="003D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05.07         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3D74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3D7469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D7469" w:rsidTr="003D7469">
        <w:trPr>
          <w:trHeight w:val="60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3D7469" w:rsidRDefault="003D7469" w:rsidP="0021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469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D7469">
              <w:rPr>
                <w:rFonts w:ascii="Times New Roman" w:hAnsi="Times New Roman"/>
                <w:sz w:val="24"/>
                <w:szCs w:val="24"/>
              </w:rPr>
              <w:t>.</w:t>
            </w:r>
            <w:r w:rsidR="00EE7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469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469">
              <w:rPr>
                <w:rFonts w:ascii="Times New Roman" w:hAnsi="Times New Roman"/>
                <w:sz w:val="24"/>
                <w:szCs w:val="24"/>
              </w:rPr>
              <w:t>«Профессии, востребованные на селе»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Pr="00292114" w:rsidRDefault="003D7469" w:rsidP="003D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.07          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69" w:rsidRDefault="003D7469" w:rsidP="002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школ</w:t>
            </w:r>
            <w:proofErr w:type="spellEnd"/>
            <w:proofErr w:type="gramEnd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9" w:rsidRDefault="003D7469" w:rsidP="00210ECE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EE704F" w:rsidTr="003D7469">
        <w:trPr>
          <w:trHeight w:val="60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1A333F" w:rsidRDefault="00EE704F" w:rsidP="00EE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чтения сказок в пересказе Афанасьева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292114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3D74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3D7469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EE704F" w:rsidTr="003D7469">
        <w:trPr>
          <w:trHeight w:val="61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292114" w:rsidRDefault="00EE704F" w:rsidP="00EE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/>
                <w:sz w:val="24"/>
                <w:szCs w:val="24"/>
              </w:rPr>
              <w:t>Час читательских удовольствий</w:t>
            </w:r>
            <w:r w:rsidRPr="00EA2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2AA5">
              <w:rPr>
                <w:rFonts w:ascii="Times New Roman" w:hAnsi="Times New Roman"/>
                <w:sz w:val="24"/>
                <w:szCs w:val="24"/>
              </w:rPr>
              <w:t>Славные имена донской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Аматуни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292114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.07          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5-7 </w:t>
            </w:r>
            <w:proofErr w:type="spellStart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  <w:proofErr w:type="spellEnd"/>
            <w:r w:rsidRPr="009A00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EE704F" w:rsidTr="003D7469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3E0349" w:rsidRDefault="00EE704F" w:rsidP="00EE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выставки, посвященной юбилею Б. Шоу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3E0349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EE704F" w:rsidTr="003D7469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FD4D91" w:rsidRDefault="00EE704F" w:rsidP="00EE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1">
              <w:rPr>
                <w:rFonts w:ascii="Times New Roman" w:hAnsi="Times New Roman" w:cs="Times New Roman"/>
              </w:rPr>
              <w:t>Час знакомства с русским писателем  Б. Шергиным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FD4D91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91">
              <w:rPr>
                <w:rFonts w:ascii="Times New Roman" w:hAnsi="Times New Roman" w:cs="Times New Roman"/>
              </w:rPr>
              <w:t>27.07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возраст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EE704F" w:rsidTr="003D7469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AB3008" w:rsidRDefault="00EE704F" w:rsidP="00EE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08">
              <w:rPr>
                <w:rFonts w:ascii="Times New Roman" w:hAnsi="Times New Roman"/>
                <w:sz w:val="24"/>
                <w:szCs w:val="24"/>
              </w:rPr>
              <w:t>Кукольные сценки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008">
              <w:rPr>
                <w:rFonts w:ascii="Times New Roman" w:hAnsi="Times New Roman"/>
                <w:sz w:val="24"/>
                <w:szCs w:val="24"/>
              </w:rPr>
              <w:t>«Мудрость народной сказки»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E704F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EE704F" w:rsidTr="003D7469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4F">
              <w:rPr>
                <w:rFonts w:ascii="Times New Roman" w:hAnsi="Times New Roman"/>
                <w:sz w:val="24"/>
                <w:szCs w:val="24"/>
              </w:rPr>
              <w:t>Исторические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04F">
              <w:rPr>
                <w:rFonts w:ascii="Times New Roman" w:hAnsi="Times New Roman"/>
                <w:sz w:val="24"/>
                <w:szCs w:val="24"/>
              </w:rPr>
              <w:t>чте</w:t>
            </w:r>
            <w:r w:rsidRPr="00CF0F55">
              <w:rPr>
                <w:rFonts w:ascii="Times New Roman" w:hAnsi="Times New Roman"/>
                <w:sz w:val="24"/>
                <w:szCs w:val="24"/>
                <w:lang w:val="en-US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Казачья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возраст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EE704F" w:rsidTr="003D7469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Pr="00CC7911" w:rsidRDefault="00EE704F" w:rsidP="00EE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 «Дружба крепкая не развалится…»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3D74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3D7469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04F" w:rsidRDefault="00EE704F" w:rsidP="00E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3D7469" w:rsidRDefault="003D7469" w:rsidP="003D7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D7469" w:rsidRDefault="003D7469" w:rsidP="003D7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                               С.В. Кудинова</w:t>
      </w:r>
    </w:p>
    <w:p w:rsidR="003D7469" w:rsidRDefault="003D7469" w:rsidP="003D7469"/>
    <w:p w:rsidR="003D7469" w:rsidRDefault="003D7469" w:rsidP="003D7469"/>
    <w:p w:rsidR="00004451" w:rsidRDefault="00004451"/>
    <w:sectPr w:rsidR="00004451" w:rsidSect="001A33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DD7"/>
    <w:rsid w:val="00004451"/>
    <w:rsid w:val="001747DC"/>
    <w:rsid w:val="00326DD7"/>
    <w:rsid w:val="003D7469"/>
    <w:rsid w:val="008F1F21"/>
    <w:rsid w:val="00AB3008"/>
    <w:rsid w:val="00EE704F"/>
    <w:rsid w:val="00FD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69"/>
    <w:pPr>
      <w:spacing w:after="0" w:line="240" w:lineRule="auto"/>
    </w:pPr>
  </w:style>
  <w:style w:type="table" w:styleId="a4">
    <w:name w:val="Table Grid"/>
    <w:basedOn w:val="a1"/>
    <w:uiPriority w:val="59"/>
    <w:rsid w:val="003D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69"/>
    <w:pPr>
      <w:spacing w:after="0" w:line="240" w:lineRule="auto"/>
    </w:pPr>
  </w:style>
  <w:style w:type="table" w:styleId="a4">
    <w:name w:val="Table Grid"/>
    <w:basedOn w:val="a1"/>
    <w:uiPriority w:val="59"/>
    <w:rsid w:val="003D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</cp:lastModifiedBy>
  <cp:revision>5</cp:revision>
  <cp:lastPrinted>2016-07-24T07:55:00Z</cp:lastPrinted>
  <dcterms:created xsi:type="dcterms:W3CDTF">2016-07-04T09:13:00Z</dcterms:created>
  <dcterms:modified xsi:type="dcterms:W3CDTF">2016-07-24T07:56:00Z</dcterms:modified>
</cp:coreProperties>
</file>