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1B" w:rsidRDefault="00890E1B" w:rsidP="00890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890E1B" w:rsidRDefault="00890E1B" w:rsidP="00890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90E1B" w:rsidRDefault="00890E1B" w:rsidP="00890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890E1B" w:rsidRDefault="00890E1B" w:rsidP="00890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май 2015 г.</w:t>
      </w:r>
    </w:p>
    <w:p w:rsidR="00890E1B" w:rsidRDefault="00890E1B" w:rsidP="00890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890E1B" w:rsidTr="00654E29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0E1B" w:rsidTr="00654E29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мая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1B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«Война в жизни М. Шолохова»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654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302740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65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654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E729FA">
        <w:trPr>
          <w:trHeight w:val="705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E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Библ. урок</w:t>
            </w:r>
            <w:r w:rsidRPr="00BF63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729FA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F63B0">
              <w:rPr>
                <w:rFonts w:ascii="Times New Roman" w:eastAsia="Calibri" w:hAnsi="Times New Roman"/>
                <w:sz w:val="24"/>
                <w:szCs w:val="24"/>
              </w:rPr>
              <w:t>Работа с информацией</w:t>
            </w:r>
            <w:r w:rsidR="00E729FA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BF63B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302740" w:rsidRDefault="00890E1B" w:rsidP="00E729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2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890E1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6C7827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1B">
              <w:rPr>
                <w:rFonts w:ascii="Times New Roman" w:hAnsi="Times New Roman"/>
                <w:sz w:val="24"/>
                <w:szCs w:val="24"/>
              </w:rPr>
              <w:t>Познав</w:t>
            </w:r>
            <w:proofErr w:type="gramStart"/>
            <w:r w:rsidRPr="00890E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90E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«Писатели о великом музыканте»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E729FA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E729FA">
        <w:trPr>
          <w:trHeight w:val="616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6C7827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7D">
              <w:rPr>
                <w:rFonts w:ascii="Times New Roman" w:hAnsi="Times New Roman"/>
                <w:sz w:val="24"/>
                <w:szCs w:val="24"/>
              </w:rPr>
              <w:t>Библ. обзор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E1B">
              <w:rPr>
                <w:rFonts w:ascii="Times New Roman" w:hAnsi="Times New Roman"/>
                <w:sz w:val="24"/>
                <w:szCs w:val="24"/>
              </w:rPr>
              <w:t>«День семьи – праздник международный»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E729FA" w:rsidP="00890E1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6C7827" w:rsidRDefault="00DC4059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у </w:t>
            </w:r>
            <w:r w:rsidR="00E729F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нижн. выставки</w:t>
            </w:r>
            <w:r w:rsidR="00186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D7B">
              <w:rPr>
                <w:rFonts w:ascii="Times New Roman" w:hAnsi="Times New Roman"/>
                <w:sz w:val="24"/>
                <w:szCs w:val="24"/>
              </w:rPr>
              <w:t>«Шолохов и дети»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E26006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33">
              <w:rPr>
                <w:rFonts w:ascii="Times New Roman" w:hAnsi="Times New Roman"/>
                <w:sz w:val="24"/>
                <w:szCs w:val="24"/>
              </w:rPr>
              <w:t>Час размышлений</w:t>
            </w:r>
            <w:r w:rsidRPr="00BF63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729FA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BF63B0">
              <w:rPr>
                <w:rFonts w:ascii="Times New Roman" w:eastAsia="Calibri" w:hAnsi="Times New Roman"/>
                <w:sz w:val="24"/>
                <w:szCs w:val="24"/>
              </w:rPr>
              <w:t>Чтение как удовольствие</w:t>
            </w:r>
            <w:r w:rsidR="00E729F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D7B" w:rsidRDefault="00186D7B" w:rsidP="00186D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890E1B" w:rsidRDefault="00890E1B" w:rsidP="0018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5D2351" w:rsidRDefault="00E729FA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890E1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5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EB406C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B33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D22B3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22B33">
              <w:rPr>
                <w:rFonts w:ascii="Times New Roman" w:hAnsi="Times New Roman"/>
                <w:sz w:val="24"/>
                <w:szCs w:val="24"/>
              </w:rPr>
              <w:t>онкурсы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5D2351" w:rsidRDefault="00890E1B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186D7B" w:rsidP="00E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Библ. урок </w:t>
            </w:r>
            <w:r w:rsidRPr="00D22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9FA">
              <w:rPr>
                <w:rFonts w:ascii="Times New Roman" w:hAnsi="Times New Roman"/>
                <w:sz w:val="24"/>
                <w:szCs w:val="24"/>
              </w:rPr>
              <w:t>«</w:t>
            </w:r>
            <w:r w:rsidRPr="00D22B33">
              <w:rPr>
                <w:rFonts w:ascii="Times New Roman" w:eastAsia="Calibri" w:hAnsi="Times New Roman"/>
                <w:sz w:val="24"/>
                <w:szCs w:val="24"/>
              </w:rPr>
              <w:t>Реклама прочитанной книги</w:t>
            </w:r>
            <w:r w:rsidR="00E729FA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BF63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D7B" w:rsidRDefault="00186D7B" w:rsidP="00186D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890E1B" w:rsidRDefault="00890E1B" w:rsidP="0018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D7B" w:rsidRDefault="00E729FA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0E1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890E1B" w:rsidRPr="005D2351" w:rsidRDefault="00890E1B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B45E04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33">
              <w:rPr>
                <w:rFonts w:ascii="Times New Roman" w:hAnsi="Times New Roman"/>
                <w:sz w:val="24"/>
                <w:szCs w:val="24"/>
              </w:rPr>
              <w:t>Вечер-портрет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«Мой Шолохов»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186D7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90E1B" w:rsidTr="00654E29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54405D" w:rsidRDefault="00E729FA" w:rsidP="00890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 чего начинается книга»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Default="00E729FA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5D2351" w:rsidRDefault="00E729FA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FA" w:rsidRDefault="00E729FA" w:rsidP="00E7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890E1B" w:rsidRDefault="00890E1B" w:rsidP="0089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E1B" w:rsidRPr="00292114" w:rsidRDefault="00890E1B" w:rsidP="00890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F8" w:rsidTr="00654E29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Default="002C13F8" w:rsidP="002C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Pr="0054405D" w:rsidRDefault="002C13F8" w:rsidP="002C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33">
              <w:rPr>
                <w:rFonts w:ascii="Times New Roman" w:hAnsi="Times New Roman"/>
                <w:sz w:val="24"/>
                <w:szCs w:val="24"/>
              </w:rPr>
              <w:t>Час здоровья в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 - это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Default="002C13F8" w:rsidP="002C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Pr="005D2351" w:rsidRDefault="002C13F8" w:rsidP="002C1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Default="002C13F8" w:rsidP="00E7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Pr="00292114" w:rsidRDefault="002C13F8" w:rsidP="002C1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C13F8" w:rsidTr="00654E29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Default="002C13F8" w:rsidP="002C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Pr="00F40362" w:rsidRDefault="002C13F8" w:rsidP="002C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33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«Откажись от сигареты»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Default="002C13F8" w:rsidP="002C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Pr="005D2351" w:rsidRDefault="002C13F8" w:rsidP="002C1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Default="002C13F8" w:rsidP="002C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8" w:rsidRPr="00292114" w:rsidRDefault="002C13F8" w:rsidP="002C1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890E1B" w:rsidRDefault="00890E1B" w:rsidP="00890E1B"/>
    <w:p w:rsidR="00890E1B" w:rsidRDefault="00890E1B" w:rsidP="0089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890E1B" w:rsidRDefault="00890E1B" w:rsidP="00890E1B"/>
    <w:p w:rsidR="00890E1B" w:rsidRDefault="00890E1B" w:rsidP="00890E1B"/>
    <w:p w:rsidR="00B84524" w:rsidRDefault="00B84524"/>
    <w:sectPr w:rsidR="00B84524" w:rsidSect="00FD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E1B"/>
    <w:rsid w:val="00186D7B"/>
    <w:rsid w:val="002C13F8"/>
    <w:rsid w:val="00890E1B"/>
    <w:rsid w:val="00B84524"/>
    <w:rsid w:val="00DC4059"/>
    <w:rsid w:val="00E7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E1B"/>
    <w:pPr>
      <w:spacing w:after="0" w:line="240" w:lineRule="auto"/>
    </w:pPr>
  </w:style>
  <w:style w:type="table" w:styleId="a4">
    <w:name w:val="Table Grid"/>
    <w:basedOn w:val="a1"/>
    <w:uiPriority w:val="59"/>
    <w:rsid w:val="00890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2015-05-04T17:58:00Z</cp:lastPrinted>
  <dcterms:created xsi:type="dcterms:W3CDTF">2015-05-04T17:01:00Z</dcterms:created>
  <dcterms:modified xsi:type="dcterms:W3CDTF">2015-05-04T17:58:00Z</dcterms:modified>
</cp:coreProperties>
</file>