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40" w:rsidRDefault="00170540" w:rsidP="001705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учреждение культуры</w:t>
      </w:r>
    </w:p>
    <w:p w:rsidR="00170540" w:rsidRDefault="00170540" w:rsidP="001705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70540" w:rsidRDefault="00170540" w:rsidP="001705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Калитвенская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библиотека»</w:t>
      </w:r>
    </w:p>
    <w:p w:rsidR="00170540" w:rsidRDefault="00170540" w:rsidP="001705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октябрь 2015 г.</w:t>
      </w:r>
    </w:p>
    <w:p w:rsidR="00170540" w:rsidRDefault="00170540" w:rsidP="001705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986" w:tblpY="124"/>
        <w:tblW w:w="11134" w:type="dxa"/>
        <w:tblLayout w:type="fixed"/>
        <w:tblLook w:val="04A0"/>
      </w:tblPr>
      <w:tblGrid>
        <w:gridCol w:w="817"/>
        <w:gridCol w:w="3685"/>
        <w:gridCol w:w="814"/>
        <w:gridCol w:w="2304"/>
        <w:gridCol w:w="1635"/>
        <w:gridCol w:w="1879"/>
      </w:tblGrid>
      <w:tr w:rsidR="00170540" w:rsidTr="00321EF2">
        <w:trPr>
          <w:trHeight w:val="58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17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17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17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17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17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17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0540" w:rsidTr="00321EF2">
        <w:trPr>
          <w:trHeight w:val="109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17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170540" w:rsidP="0017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Бюллетень, посвященный памятным событиям  октября 2015 г. 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17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17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170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посетители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17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70540" w:rsidTr="003D424A">
        <w:trPr>
          <w:trHeight w:val="55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17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71">
              <w:rPr>
                <w:rFonts w:ascii="Times New Roman" w:hAnsi="Times New Roman"/>
                <w:sz w:val="24"/>
                <w:szCs w:val="24"/>
              </w:rPr>
              <w:t>Акция</w:t>
            </w:r>
            <w:r w:rsidR="003D4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«Помоги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нуждающемуся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F0309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3D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170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170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70540" w:rsidTr="00321EF2">
        <w:trPr>
          <w:trHeight w:val="69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17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чтения стихов у кн</w:t>
            </w:r>
            <w:r w:rsidR="00DD2D03">
              <w:rPr>
                <w:rFonts w:ascii="Times New Roman" w:hAnsi="Times New Roman" w:cs="Times New Roman"/>
                <w:sz w:val="24"/>
                <w:szCs w:val="24"/>
              </w:rPr>
              <w:t>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120-летию С.Есенина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17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170540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0" w:rsidRDefault="00170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03093" w:rsidTr="00321EF2">
        <w:trPr>
          <w:trHeight w:val="42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71">
              <w:rPr>
                <w:rFonts w:ascii="Times New Roman" w:hAnsi="Times New Roman"/>
                <w:sz w:val="24"/>
                <w:szCs w:val="24"/>
              </w:rPr>
              <w:t>Час 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«Золотые правила общения»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07.10  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DD2D03" w:rsidP="00F03093"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03093" w:rsidTr="00321EF2">
        <w:trPr>
          <w:trHeight w:val="58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871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D10871">
              <w:rPr>
                <w:rFonts w:ascii="Times New Roman" w:hAnsi="Times New Roman"/>
                <w:sz w:val="24"/>
                <w:szCs w:val="24"/>
              </w:rPr>
              <w:t>. час</w:t>
            </w:r>
            <w:r w:rsidRPr="004D0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D0BEF">
              <w:rPr>
                <w:rFonts w:ascii="Times New Roman" w:hAnsi="Times New Roman"/>
                <w:sz w:val="24"/>
                <w:szCs w:val="24"/>
              </w:rPr>
              <w:t>Носители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D0B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.10  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461A6A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03093" w:rsidTr="003D424A">
        <w:trPr>
          <w:trHeight w:val="39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71">
              <w:rPr>
                <w:rFonts w:ascii="Times New Roman" w:hAnsi="Times New Roman"/>
                <w:sz w:val="24"/>
                <w:szCs w:val="24"/>
              </w:rPr>
              <w:t>Тем</w:t>
            </w:r>
            <w:proofErr w:type="gramStart"/>
            <w:r w:rsidRPr="00D108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10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108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871">
              <w:rPr>
                <w:rFonts w:ascii="Times New Roman" w:hAnsi="Times New Roman"/>
                <w:sz w:val="24"/>
                <w:szCs w:val="24"/>
              </w:rPr>
              <w:t>олка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Pr="00321EF2" w:rsidRDefault="00F03093" w:rsidP="00F03093">
            <w:pPr>
              <w:rPr>
                <w:rFonts w:ascii="Times New Roman" w:hAnsi="Times New Roman" w:cs="Times New Roman"/>
              </w:rPr>
            </w:pPr>
            <w:r w:rsidRPr="00321EF2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321EF2">
              <w:rPr>
                <w:rFonts w:ascii="Times New Roman" w:hAnsi="Times New Roman" w:cs="Times New Roman"/>
              </w:rPr>
              <w:t>кл</w:t>
            </w:r>
            <w:proofErr w:type="spellEnd"/>
            <w:r w:rsidRPr="00321E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03093" w:rsidTr="00321EF2">
        <w:trPr>
          <w:trHeight w:val="56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321EF2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71">
              <w:rPr>
                <w:rFonts w:ascii="Times New Roman" w:hAnsi="Times New Roman"/>
                <w:sz w:val="24"/>
                <w:szCs w:val="24"/>
              </w:rPr>
              <w:t xml:space="preserve">Библ.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10871">
              <w:rPr>
                <w:rFonts w:ascii="Times New Roman" w:hAnsi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«За страницами учебника»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321EF2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Pr="00461A6A" w:rsidRDefault="00461A6A" w:rsidP="00F03093">
            <w:pPr>
              <w:rPr>
                <w:rFonts w:ascii="Times New Roman" w:hAnsi="Times New Roman" w:cs="Times New Roman"/>
              </w:rPr>
            </w:pPr>
            <w:r w:rsidRPr="00461A6A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461A6A">
              <w:rPr>
                <w:rFonts w:ascii="Times New Roman" w:hAnsi="Times New Roman" w:cs="Times New Roman"/>
              </w:rPr>
              <w:t>кл</w:t>
            </w:r>
            <w:proofErr w:type="spellEnd"/>
            <w:r w:rsidRPr="00461A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03093" w:rsidTr="00461A6A">
        <w:trPr>
          <w:trHeight w:val="6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Pr="00461A6A" w:rsidRDefault="00321EF2" w:rsidP="00461A6A">
            <w:pPr>
              <w:pStyle w:val="a5"/>
              <w:numPr>
                <w:ilvl w:val="0"/>
                <w:numId w:val="1"/>
              </w:numPr>
              <w:ind w:left="-108" w:right="142" w:hanging="283"/>
              <w:rPr>
                <w:b/>
                <w:i/>
              </w:rPr>
            </w:pPr>
            <w:r w:rsidRPr="00321EF2">
              <w:t xml:space="preserve">Час ознакомительного чтения </w:t>
            </w:r>
            <w:r>
              <w:t>произведений Саши Черного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321EF2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«Казачок»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Pr="00461A6A" w:rsidRDefault="00461A6A" w:rsidP="00F0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1A6A">
              <w:rPr>
                <w:rFonts w:ascii="Times New Roman" w:hAnsi="Times New Roman" w:cs="Times New Roman"/>
              </w:rPr>
              <w:t>-7лет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03093" w:rsidTr="00321EF2">
        <w:trPr>
          <w:trHeight w:val="5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321EF2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71">
              <w:rPr>
                <w:rFonts w:ascii="Times New Roman" w:hAnsi="Times New Roman"/>
                <w:sz w:val="24"/>
                <w:szCs w:val="24"/>
              </w:rPr>
              <w:t>Заочное путешествие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«Памятники литературным героям»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321EF2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461A6A" w:rsidP="00F03093"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03093" w:rsidTr="00321EF2">
        <w:trPr>
          <w:trHeight w:val="5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Pr="00321EF2" w:rsidRDefault="00321EF2" w:rsidP="0032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одной книги</w:t>
            </w:r>
            <w:r w:rsidR="003D424A">
              <w:rPr>
                <w:rFonts w:ascii="Times New Roman" w:hAnsi="Times New Roman" w:cs="Times New Roman"/>
                <w:sz w:val="24"/>
                <w:szCs w:val="24"/>
              </w:rPr>
              <w:t xml:space="preserve">  («В стране невыученных уроков» Л. </w:t>
            </w:r>
            <w:proofErr w:type="spellStart"/>
            <w:r w:rsidR="003D424A">
              <w:rPr>
                <w:rFonts w:ascii="Times New Roman" w:hAnsi="Times New Roman" w:cs="Times New Roman"/>
                <w:sz w:val="24"/>
                <w:szCs w:val="24"/>
              </w:rPr>
              <w:t>Гераскиной</w:t>
            </w:r>
            <w:proofErr w:type="spellEnd"/>
            <w:r w:rsidR="003D42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3D424A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3D424A" w:rsidP="00F03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Pr="00461A6A" w:rsidRDefault="00461A6A" w:rsidP="00F03093">
            <w:pPr>
              <w:rPr>
                <w:rFonts w:ascii="Times New Roman" w:hAnsi="Times New Roman" w:cs="Times New Roman"/>
              </w:rPr>
            </w:pPr>
            <w:r w:rsidRPr="00461A6A"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093" w:rsidRDefault="00F03093" w:rsidP="00F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321EF2" w:rsidTr="003D424A">
        <w:trPr>
          <w:trHeight w:val="37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EF2" w:rsidRDefault="00321EF2" w:rsidP="0032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EF2" w:rsidRPr="00321EF2" w:rsidRDefault="00461A6A" w:rsidP="0032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размышлений о судьбе русского  писателя  И.</w:t>
            </w:r>
            <w:r w:rsidR="003D424A">
              <w:rPr>
                <w:rFonts w:ascii="Times New Roman" w:hAnsi="Times New Roman" w:cs="Times New Roman"/>
                <w:sz w:val="24"/>
                <w:szCs w:val="24"/>
              </w:rPr>
              <w:t>Бунин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EF2" w:rsidRDefault="00321EF2" w:rsidP="00321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EF2" w:rsidRDefault="003D424A" w:rsidP="00321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EF2" w:rsidRDefault="00461A6A" w:rsidP="00321EF2">
            <w:r w:rsidRPr="00321EF2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321EF2">
              <w:rPr>
                <w:rFonts w:ascii="Times New Roman" w:hAnsi="Times New Roman" w:cs="Times New Roman"/>
              </w:rPr>
              <w:t>кл</w:t>
            </w:r>
            <w:proofErr w:type="spellEnd"/>
            <w:r w:rsidRPr="00321E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EF2" w:rsidRDefault="00321EF2" w:rsidP="00321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3D424A" w:rsidTr="00321EF2">
        <w:trPr>
          <w:trHeight w:val="5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24A" w:rsidRDefault="003D424A" w:rsidP="003D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24A" w:rsidRPr="00321EF2" w:rsidRDefault="003D424A" w:rsidP="003D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F2">
              <w:rPr>
                <w:rFonts w:ascii="Times New Roman" w:hAnsi="Times New Roman" w:cs="Times New Roman"/>
                <w:sz w:val="24"/>
                <w:szCs w:val="24"/>
              </w:rPr>
              <w:t xml:space="preserve">Час ознакомительного чтения </w:t>
            </w:r>
            <w:r w:rsidRPr="00321EF2">
              <w:rPr>
                <w:rFonts w:ascii="Times New Roman" w:hAnsi="Times New Roman" w:cs="Times New Roman"/>
              </w:rPr>
              <w:t xml:space="preserve">произведений  </w:t>
            </w:r>
            <w:proofErr w:type="gramStart"/>
            <w:r w:rsidRPr="00321EF2">
              <w:rPr>
                <w:rFonts w:ascii="Times New Roman" w:hAnsi="Times New Roman" w:cs="Times New Roman"/>
              </w:rPr>
              <w:t>Дж</w:t>
            </w:r>
            <w:proofErr w:type="gramEnd"/>
            <w:r w:rsidRPr="00321EF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21EF2">
              <w:rPr>
                <w:rFonts w:ascii="Times New Roman" w:hAnsi="Times New Roman" w:cs="Times New Roman"/>
              </w:rPr>
              <w:t>Родарри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24A" w:rsidRDefault="003D424A" w:rsidP="003D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23.10  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24A" w:rsidRDefault="003D424A" w:rsidP="003D4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«Казачок»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24A" w:rsidRDefault="00461A6A" w:rsidP="003D424A">
            <w:r>
              <w:rPr>
                <w:rFonts w:ascii="Times New Roman" w:hAnsi="Times New Roman" w:cs="Times New Roman"/>
              </w:rPr>
              <w:t>5</w:t>
            </w:r>
            <w:r w:rsidRPr="00461A6A">
              <w:rPr>
                <w:rFonts w:ascii="Times New Roman" w:hAnsi="Times New Roman" w:cs="Times New Roman"/>
              </w:rPr>
              <w:t>-7лет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24A" w:rsidRDefault="003D424A" w:rsidP="003D4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DD2D03" w:rsidTr="00321EF2">
        <w:trPr>
          <w:trHeight w:val="5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D03" w:rsidRDefault="00DD2D03" w:rsidP="00DD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D03" w:rsidRPr="00321EF2" w:rsidRDefault="00DD2D03" w:rsidP="00DD2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размышлений «Уроки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D03" w:rsidRDefault="00DD2D03" w:rsidP="00DD2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D03" w:rsidRDefault="00DD2D03" w:rsidP="00DD2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D03" w:rsidRPr="00461A6A" w:rsidRDefault="00DD2D03" w:rsidP="00DD2D03">
            <w:pPr>
              <w:rPr>
                <w:rFonts w:ascii="Times New Roman" w:hAnsi="Times New Roman" w:cs="Times New Roman"/>
              </w:rPr>
            </w:pPr>
            <w:r w:rsidRPr="00461A6A"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 w:rsidRPr="00461A6A">
              <w:rPr>
                <w:rFonts w:ascii="Times New Roman" w:hAnsi="Times New Roman" w:cs="Times New Roman"/>
              </w:rPr>
              <w:t>кл</w:t>
            </w:r>
            <w:proofErr w:type="spellEnd"/>
            <w:r w:rsidRPr="00461A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D03" w:rsidRDefault="00DD2D03" w:rsidP="00DD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DD2D03" w:rsidTr="00321EF2">
        <w:trPr>
          <w:trHeight w:val="5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D03" w:rsidRDefault="00DD2D03" w:rsidP="00DD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D03" w:rsidRDefault="00DD2D03" w:rsidP="00DD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871">
              <w:rPr>
                <w:rFonts w:ascii="Times New Roman" w:hAnsi="Times New Roman"/>
                <w:sz w:val="24"/>
                <w:szCs w:val="24"/>
              </w:rPr>
              <w:t xml:space="preserve">Книжн.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10871">
              <w:rPr>
                <w:rFonts w:ascii="Times New Roman" w:hAnsi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 помощь сельскому жителю»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D03" w:rsidRDefault="00DD2D03" w:rsidP="00DD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27.10  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D03" w:rsidRDefault="00DD2D03" w:rsidP="00DD2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D03" w:rsidRDefault="00DD2D03" w:rsidP="00DD2D03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D03" w:rsidRDefault="00DD2D03" w:rsidP="00DD2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DD2D03" w:rsidTr="00321EF2">
        <w:trPr>
          <w:trHeight w:val="5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D03" w:rsidRDefault="00DD2D03" w:rsidP="00DD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D03" w:rsidRPr="00D10871" w:rsidRDefault="00DD2D03" w:rsidP="00DD2D03">
            <w:pPr>
              <w:rPr>
                <w:rFonts w:ascii="Times New Roman" w:hAnsi="Times New Roman"/>
                <w:sz w:val="24"/>
                <w:szCs w:val="24"/>
              </w:rPr>
            </w:pPr>
            <w:r w:rsidRPr="00D10871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«Мир моего выбора»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D03" w:rsidRDefault="00DD2D03" w:rsidP="00DD2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D03" w:rsidRDefault="00DD2D03" w:rsidP="00DD2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D03" w:rsidRPr="00DD2D03" w:rsidRDefault="00DD2D03" w:rsidP="00DD2D03">
            <w:pPr>
              <w:rPr>
                <w:rFonts w:ascii="Times New Roman" w:hAnsi="Times New Roman" w:cs="Times New Roman"/>
              </w:rPr>
            </w:pPr>
            <w:r w:rsidRPr="00DD2D03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Pr="00DD2D03">
              <w:rPr>
                <w:rFonts w:ascii="Times New Roman" w:hAnsi="Times New Roman" w:cs="Times New Roman"/>
              </w:rPr>
              <w:t>кл</w:t>
            </w:r>
            <w:proofErr w:type="spellEnd"/>
            <w:r w:rsidRPr="00DD2D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D03" w:rsidRDefault="00DD2D03" w:rsidP="00DD2D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</w:tbl>
    <w:p w:rsidR="00170540" w:rsidRDefault="00170540" w:rsidP="00170540"/>
    <w:p w:rsidR="00170540" w:rsidRDefault="00170540" w:rsidP="00170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Директор                               С.В. Кудинова</w:t>
      </w:r>
    </w:p>
    <w:p w:rsidR="00170540" w:rsidRDefault="00170540" w:rsidP="00170540"/>
    <w:p w:rsidR="00170540" w:rsidRDefault="00170540" w:rsidP="00170540"/>
    <w:p w:rsidR="0038500C" w:rsidRDefault="0038500C"/>
    <w:sectPr w:rsidR="0038500C" w:rsidSect="0038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F2895"/>
    <w:multiLevelType w:val="hybridMultilevel"/>
    <w:tmpl w:val="FF38C910"/>
    <w:lvl w:ilvl="0" w:tplc="69FC55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2C48F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540"/>
    <w:rsid w:val="00170540"/>
    <w:rsid w:val="00321EF2"/>
    <w:rsid w:val="0038500C"/>
    <w:rsid w:val="003D424A"/>
    <w:rsid w:val="004220B6"/>
    <w:rsid w:val="00461A6A"/>
    <w:rsid w:val="00DD2D03"/>
    <w:rsid w:val="00F0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540"/>
    <w:pPr>
      <w:spacing w:after="0" w:line="240" w:lineRule="auto"/>
    </w:pPr>
  </w:style>
  <w:style w:type="table" w:styleId="a4">
    <w:name w:val="Table Grid"/>
    <w:basedOn w:val="a1"/>
    <w:uiPriority w:val="59"/>
    <w:rsid w:val="00170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1E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2015-10-02T18:55:00Z</cp:lastPrinted>
  <dcterms:created xsi:type="dcterms:W3CDTF">2015-09-30T18:08:00Z</dcterms:created>
  <dcterms:modified xsi:type="dcterms:W3CDTF">2015-10-02T18:55:00Z</dcterms:modified>
</cp:coreProperties>
</file>