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D1" w:rsidRPr="00FC6D39" w:rsidRDefault="00FA3CD1" w:rsidP="00FA3CD1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  <w:r w:rsidRPr="00FC6D39">
        <w:rPr>
          <w:rFonts w:ascii="Times New Roman" w:hAnsi="Times New Roman" w:cs="Times New Roman"/>
          <w:sz w:val="28"/>
          <w:szCs w:val="24"/>
        </w:rPr>
        <w:t xml:space="preserve">Утверждаю МБУК КСП </w:t>
      </w:r>
    </w:p>
    <w:p w:rsidR="00FA3CD1" w:rsidRPr="00FC6D39" w:rsidRDefault="00FA3CD1" w:rsidP="00FA3CD1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  <w:r w:rsidRPr="00FC6D39">
        <w:rPr>
          <w:rFonts w:ascii="Times New Roman" w:hAnsi="Times New Roman" w:cs="Times New Roman"/>
          <w:sz w:val="28"/>
          <w:szCs w:val="24"/>
        </w:rPr>
        <w:t>«Калитвенский ЦКС»</w:t>
      </w:r>
    </w:p>
    <w:p w:rsidR="00AC485B" w:rsidRPr="00FC6D39" w:rsidRDefault="00FA3CD1" w:rsidP="00AC485B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  <w:r w:rsidRPr="00FC6D39">
        <w:rPr>
          <w:rFonts w:ascii="Times New Roman" w:hAnsi="Times New Roman" w:cs="Times New Roman"/>
          <w:sz w:val="28"/>
          <w:szCs w:val="24"/>
        </w:rPr>
        <w:t>Турко Л.В</w:t>
      </w:r>
    </w:p>
    <w:p w:rsidR="00FA3CD1" w:rsidRPr="00FC6D39" w:rsidRDefault="009403F5" w:rsidP="00AC485B">
      <w:pPr>
        <w:pStyle w:val="a6"/>
        <w:jc w:val="center"/>
        <w:rPr>
          <w:rFonts w:ascii="Times New Roman" w:hAnsi="Times New Roman" w:cs="Times New Roman"/>
          <w:sz w:val="28"/>
          <w:szCs w:val="24"/>
        </w:rPr>
      </w:pPr>
      <w:r w:rsidRPr="00FC6D39">
        <w:rPr>
          <w:rFonts w:ascii="Times New Roman" w:hAnsi="Times New Roman" w:cs="Times New Roman"/>
          <w:b/>
          <w:sz w:val="28"/>
          <w:szCs w:val="24"/>
        </w:rPr>
        <w:t>ПЛАН</w:t>
      </w:r>
      <w:r w:rsidR="00D33BF7" w:rsidRPr="00FC6D3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C485B" w:rsidRPr="00FC6D39">
        <w:rPr>
          <w:rFonts w:ascii="Times New Roman" w:hAnsi="Times New Roman" w:cs="Times New Roman"/>
          <w:sz w:val="28"/>
          <w:szCs w:val="24"/>
        </w:rPr>
        <w:t xml:space="preserve"> </w:t>
      </w:r>
      <w:r w:rsidRPr="00FC6D39">
        <w:rPr>
          <w:rFonts w:ascii="Times New Roman" w:hAnsi="Times New Roman" w:cs="Times New Roman"/>
          <w:b/>
          <w:sz w:val="28"/>
          <w:szCs w:val="24"/>
        </w:rPr>
        <w:t>РАБОТЫ Н</w:t>
      </w:r>
      <w:r w:rsidR="00495A45" w:rsidRPr="00FC6D39">
        <w:rPr>
          <w:rFonts w:ascii="Times New Roman" w:hAnsi="Times New Roman" w:cs="Times New Roman"/>
          <w:b/>
          <w:sz w:val="28"/>
          <w:szCs w:val="24"/>
        </w:rPr>
        <w:t>А</w:t>
      </w:r>
      <w:r w:rsidR="00FC6D39" w:rsidRPr="00FC6D39">
        <w:rPr>
          <w:rFonts w:ascii="Times New Roman" w:hAnsi="Times New Roman" w:cs="Times New Roman"/>
          <w:b/>
          <w:sz w:val="28"/>
          <w:szCs w:val="24"/>
        </w:rPr>
        <w:t xml:space="preserve"> МАРТ</w:t>
      </w:r>
      <w:r w:rsidR="009F2AC7" w:rsidRPr="00FC6D39">
        <w:rPr>
          <w:rFonts w:ascii="Times New Roman" w:hAnsi="Times New Roman" w:cs="Times New Roman"/>
          <w:b/>
          <w:sz w:val="28"/>
          <w:szCs w:val="24"/>
        </w:rPr>
        <w:t xml:space="preserve"> 2019</w:t>
      </w:r>
      <w:r w:rsidR="00FA3CD1" w:rsidRPr="00FC6D39">
        <w:rPr>
          <w:rFonts w:ascii="Times New Roman" w:hAnsi="Times New Roman" w:cs="Times New Roman"/>
          <w:b/>
          <w:sz w:val="28"/>
          <w:szCs w:val="24"/>
        </w:rPr>
        <w:t>г.</w:t>
      </w:r>
    </w:p>
    <w:p w:rsidR="00B159EB" w:rsidRPr="00FC6D39" w:rsidRDefault="00E535EA" w:rsidP="00F958DC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6D39">
        <w:rPr>
          <w:rFonts w:ascii="Times New Roman" w:hAnsi="Times New Roman" w:cs="Times New Roman"/>
          <w:b/>
          <w:sz w:val="28"/>
          <w:szCs w:val="24"/>
        </w:rPr>
        <w:t>МБУК КСП «Калитвенский ЦКС»</w:t>
      </w:r>
    </w:p>
    <w:p w:rsidR="005E1750" w:rsidRPr="00FC6D39" w:rsidRDefault="005E1750" w:rsidP="00B159EB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0632" w:type="dxa"/>
        <w:tblInd w:w="-1026" w:type="dxa"/>
        <w:tblLayout w:type="fixed"/>
        <w:tblLook w:val="04A0"/>
      </w:tblPr>
      <w:tblGrid>
        <w:gridCol w:w="425"/>
        <w:gridCol w:w="3828"/>
        <w:gridCol w:w="1559"/>
        <w:gridCol w:w="1276"/>
        <w:gridCol w:w="1417"/>
        <w:gridCol w:w="2127"/>
      </w:tblGrid>
      <w:tr w:rsidR="00B159EB" w:rsidRPr="00FC6D39" w:rsidTr="00FC6D39">
        <w:trPr>
          <w:trHeight w:val="886"/>
        </w:trPr>
        <w:tc>
          <w:tcPr>
            <w:tcW w:w="425" w:type="dxa"/>
          </w:tcPr>
          <w:p w:rsidR="00E535EA" w:rsidRPr="00FC6D39" w:rsidRDefault="00F648C6" w:rsidP="00E535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3828" w:type="dxa"/>
          </w:tcPr>
          <w:p w:rsidR="00E535EA" w:rsidRPr="00FC6D39" w:rsidRDefault="005E1750" w:rsidP="005E175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Наименование</w:t>
            </w:r>
            <w:r w:rsidR="00F648C6" w:rsidRPr="00FC6D39">
              <w:rPr>
                <w:rFonts w:ascii="Times New Roman" w:hAnsi="Times New Roman" w:cs="Times New Roman"/>
                <w:sz w:val="28"/>
                <w:szCs w:val="24"/>
              </w:rPr>
              <w:t xml:space="preserve"> мероприяти</w:t>
            </w: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й</w:t>
            </w:r>
          </w:p>
        </w:tc>
        <w:tc>
          <w:tcPr>
            <w:tcW w:w="1559" w:type="dxa"/>
          </w:tcPr>
          <w:p w:rsidR="00E535EA" w:rsidRPr="00FC6D39" w:rsidRDefault="00F648C6" w:rsidP="00E535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Дата, время</w:t>
            </w:r>
            <w:r w:rsidR="00B159EB" w:rsidRPr="00FC6D39">
              <w:rPr>
                <w:rFonts w:ascii="Times New Roman" w:hAnsi="Times New Roman" w:cs="Times New Roman"/>
                <w:sz w:val="28"/>
                <w:szCs w:val="24"/>
              </w:rPr>
              <w:t xml:space="preserve"> проведения</w:t>
            </w:r>
          </w:p>
        </w:tc>
        <w:tc>
          <w:tcPr>
            <w:tcW w:w="1276" w:type="dxa"/>
          </w:tcPr>
          <w:p w:rsidR="00E535EA" w:rsidRPr="00FC6D39" w:rsidRDefault="00F648C6" w:rsidP="00E535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Место проведения</w:t>
            </w:r>
          </w:p>
        </w:tc>
        <w:tc>
          <w:tcPr>
            <w:tcW w:w="1417" w:type="dxa"/>
          </w:tcPr>
          <w:p w:rsidR="00E535EA" w:rsidRPr="00FC6D39" w:rsidRDefault="00B159EB" w:rsidP="00B159E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Ожидаемое к</w:t>
            </w:r>
            <w:r w:rsidR="00F648C6" w:rsidRPr="00FC6D39">
              <w:rPr>
                <w:rFonts w:ascii="Times New Roman" w:hAnsi="Times New Roman" w:cs="Times New Roman"/>
                <w:sz w:val="28"/>
                <w:szCs w:val="24"/>
              </w:rPr>
              <w:t xml:space="preserve">ол-во </w:t>
            </w:r>
            <w:proofErr w:type="spellStart"/>
            <w:r w:rsidR="00F648C6" w:rsidRPr="00FC6D39">
              <w:rPr>
                <w:rFonts w:ascii="Times New Roman" w:hAnsi="Times New Roman" w:cs="Times New Roman"/>
                <w:sz w:val="28"/>
                <w:szCs w:val="24"/>
              </w:rPr>
              <w:t>прису</w:t>
            </w: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тств</w:t>
            </w:r>
            <w:proofErr w:type="spellEnd"/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127" w:type="dxa"/>
          </w:tcPr>
          <w:p w:rsidR="00E535EA" w:rsidRPr="00FC6D39" w:rsidRDefault="00F648C6" w:rsidP="00E535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Ответственное лицо</w:t>
            </w:r>
          </w:p>
        </w:tc>
      </w:tr>
      <w:tr w:rsidR="00B159EB" w:rsidRPr="00FC6D39" w:rsidTr="00FC6D39">
        <w:tc>
          <w:tcPr>
            <w:tcW w:w="425" w:type="dxa"/>
          </w:tcPr>
          <w:p w:rsidR="00E535EA" w:rsidRPr="00FC6D39" w:rsidRDefault="00F648C6" w:rsidP="00E535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828" w:type="dxa"/>
          </w:tcPr>
          <w:p w:rsidR="007450CA" w:rsidRPr="00FC6D39" w:rsidRDefault="007450CA" w:rsidP="00FA3CD1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Участие в 18-ой районной спартакиаде по волейболу</w:t>
            </w:r>
          </w:p>
          <w:p w:rsidR="00E535EA" w:rsidRPr="00FC6D39" w:rsidRDefault="007450CA" w:rsidP="00FA3CD1">
            <w:pPr>
              <w:pStyle w:val="a6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 xml:space="preserve"> ( женщины)</w:t>
            </w:r>
          </w:p>
        </w:tc>
        <w:tc>
          <w:tcPr>
            <w:tcW w:w="1559" w:type="dxa"/>
          </w:tcPr>
          <w:p w:rsidR="00B45060" w:rsidRPr="00FC6D39" w:rsidRDefault="007450CA" w:rsidP="00296CD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02.03.2019</w:t>
            </w:r>
          </w:p>
        </w:tc>
        <w:tc>
          <w:tcPr>
            <w:tcW w:w="1276" w:type="dxa"/>
          </w:tcPr>
          <w:p w:rsidR="00E535EA" w:rsidRPr="00FC6D39" w:rsidRDefault="007450CA" w:rsidP="00FB466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Престиж</w:t>
            </w:r>
          </w:p>
        </w:tc>
        <w:tc>
          <w:tcPr>
            <w:tcW w:w="1417" w:type="dxa"/>
          </w:tcPr>
          <w:p w:rsidR="00E535EA" w:rsidRPr="00FC6D39" w:rsidRDefault="007450CA" w:rsidP="00E0645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65</w:t>
            </w:r>
          </w:p>
        </w:tc>
        <w:tc>
          <w:tcPr>
            <w:tcW w:w="2127" w:type="dxa"/>
          </w:tcPr>
          <w:p w:rsidR="00E535EA" w:rsidRPr="00FC6D39" w:rsidRDefault="00395E18" w:rsidP="00E535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Банникова Д.</w:t>
            </w:r>
            <w:proofErr w:type="gramStart"/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proofErr w:type="gramEnd"/>
          </w:p>
          <w:p w:rsidR="009403F5" w:rsidRPr="00FC6D39" w:rsidRDefault="009403F5" w:rsidP="00E535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Турко Л.В</w:t>
            </w:r>
          </w:p>
          <w:p w:rsidR="003E72F8" w:rsidRPr="00FC6D39" w:rsidRDefault="003E72F8" w:rsidP="00E535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A3CD1" w:rsidRPr="00FC6D39" w:rsidTr="00FC6D39">
        <w:tc>
          <w:tcPr>
            <w:tcW w:w="425" w:type="dxa"/>
          </w:tcPr>
          <w:p w:rsidR="00FA3CD1" w:rsidRPr="00FC6D39" w:rsidRDefault="009C69E4" w:rsidP="00E535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828" w:type="dxa"/>
          </w:tcPr>
          <w:p w:rsidR="00FA3CD1" w:rsidRPr="00FC6D39" w:rsidRDefault="007450CA" w:rsidP="008E01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Инф</w:t>
            </w:r>
            <w:proofErr w:type="spellEnd"/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. час «Курение – вред или польза»</w:t>
            </w:r>
          </w:p>
        </w:tc>
        <w:tc>
          <w:tcPr>
            <w:tcW w:w="1559" w:type="dxa"/>
          </w:tcPr>
          <w:p w:rsidR="00B45060" w:rsidRPr="00FC6D39" w:rsidRDefault="007450CA" w:rsidP="004672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6.03.2019</w:t>
            </w:r>
          </w:p>
        </w:tc>
        <w:tc>
          <w:tcPr>
            <w:tcW w:w="1276" w:type="dxa"/>
          </w:tcPr>
          <w:p w:rsidR="004A22B3" w:rsidRPr="00FC6D39" w:rsidRDefault="007450CA" w:rsidP="007450CA">
            <w:pPr>
              <w:tabs>
                <w:tab w:val="right" w:pos="460"/>
              </w:tabs>
              <w:ind w:left="-5495" w:right="600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ЦКС</w:t>
            </w: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ab/>
              <w:t>ЦКС</w:t>
            </w:r>
          </w:p>
        </w:tc>
        <w:tc>
          <w:tcPr>
            <w:tcW w:w="1417" w:type="dxa"/>
          </w:tcPr>
          <w:p w:rsidR="00FA3CD1" w:rsidRPr="00FC6D39" w:rsidRDefault="007450CA" w:rsidP="009F2AC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45</w:t>
            </w:r>
          </w:p>
        </w:tc>
        <w:tc>
          <w:tcPr>
            <w:tcW w:w="2127" w:type="dxa"/>
          </w:tcPr>
          <w:p w:rsidR="005E5C31" w:rsidRPr="00FC6D39" w:rsidRDefault="005E5C31" w:rsidP="005E5C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Банникова Д.</w:t>
            </w:r>
            <w:proofErr w:type="gramStart"/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proofErr w:type="gramEnd"/>
          </w:p>
          <w:p w:rsidR="009403F5" w:rsidRPr="00FC6D39" w:rsidRDefault="009403F5" w:rsidP="005E5C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Турко Л.В</w:t>
            </w:r>
          </w:p>
          <w:p w:rsidR="00FA3CD1" w:rsidRPr="00FC6D39" w:rsidRDefault="00FA3CD1" w:rsidP="004672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A3CD1" w:rsidRPr="00FC6D39" w:rsidTr="00FC6D39">
        <w:tc>
          <w:tcPr>
            <w:tcW w:w="425" w:type="dxa"/>
          </w:tcPr>
          <w:p w:rsidR="00FA3CD1" w:rsidRPr="00FC6D39" w:rsidRDefault="009C69E4" w:rsidP="00E535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828" w:type="dxa"/>
          </w:tcPr>
          <w:p w:rsidR="0095015D" w:rsidRPr="00FC6D39" w:rsidRDefault="007450CA" w:rsidP="008E01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Участие в районном мероприятии, посвященное Международному женскому дню и Году Народного творчества « Праздник творчества и красоты»</w:t>
            </w:r>
          </w:p>
        </w:tc>
        <w:tc>
          <w:tcPr>
            <w:tcW w:w="1559" w:type="dxa"/>
          </w:tcPr>
          <w:p w:rsidR="00B45060" w:rsidRPr="00FC6D39" w:rsidRDefault="00FC6D39" w:rsidP="009F2AC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7.03.2</w:t>
            </w:r>
            <w:r w:rsidR="007450CA" w:rsidRPr="00FC6D39">
              <w:rPr>
                <w:rFonts w:ascii="Times New Roman" w:hAnsi="Times New Roman" w:cs="Times New Roman"/>
                <w:sz w:val="28"/>
                <w:szCs w:val="24"/>
              </w:rPr>
              <w:t>019</w:t>
            </w:r>
          </w:p>
        </w:tc>
        <w:tc>
          <w:tcPr>
            <w:tcW w:w="1276" w:type="dxa"/>
          </w:tcPr>
          <w:p w:rsidR="00FA3CD1" w:rsidRPr="00FC6D39" w:rsidRDefault="007450CA" w:rsidP="009403F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РДК</w:t>
            </w:r>
          </w:p>
        </w:tc>
        <w:tc>
          <w:tcPr>
            <w:tcW w:w="1417" w:type="dxa"/>
          </w:tcPr>
          <w:p w:rsidR="00FA3CD1" w:rsidRPr="00FC6D39" w:rsidRDefault="00495A45" w:rsidP="008E01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99</w:t>
            </w:r>
          </w:p>
        </w:tc>
        <w:tc>
          <w:tcPr>
            <w:tcW w:w="2127" w:type="dxa"/>
          </w:tcPr>
          <w:p w:rsidR="00F958DC" w:rsidRPr="00FC6D39" w:rsidRDefault="00F958DC" w:rsidP="005E5C3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E5C31" w:rsidRPr="00FC6D39" w:rsidRDefault="005E5C31" w:rsidP="005E5C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Банникова Д.</w:t>
            </w:r>
            <w:proofErr w:type="gramStart"/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proofErr w:type="gramEnd"/>
          </w:p>
          <w:p w:rsidR="009403F5" w:rsidRPr="00FC6D39" w:rsidRDefault="009403F5" w:rsidP="009403F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Турко Л.В</w:t>
            </w:r>
          </w:p>
          <w:p w:rsidR="00395E18" w:rsidRPr="00FC6D39" w:rsidRDefault="00395E18" w:rsidP="004672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36DDD" w:rsidRPr="00FC6D39" w:rsidTr="00FC6D39">
        <w:tc>
          <w:tcPr>
            <w:tcW w:w="425" w:type="dxa"/>
          </w:tcPr>
          <w:p w:rsidR="00936DDD" w:rsidRPr="00FC6D39" w:rsidRDefault="00936DDD" w:rsidP="00E535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828" w:type="dxa"/>
          </w:tcPr>
          <w:p w:rsidR="00936DDD" w:rsidRPr="00FC6D39" w:rsidRDefault="007450CA" w:rsidP="00F6205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 xml:space="preserve"> Праздничный концерт к Международному женскому дню  8 Марта</w:t>
            </w:r>
          </w:p>
        </w:tc>
        <w:tc>
          <w:tcPr>
            <w:tcW w:w="1559" w:type="dxa"/>
          </w:tcPr>
          <w:p w:rsidR="00936DDD" w:rsidRPr="00FC6D39" w:rsidRDefault="007450CA" w:rsidP="004672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7.03.2019</w:t>
            </w:r>
          </w:p>
        </w:tc>
        <w:tc>
          <w:tcPr>
            <w:tcW w:w="1276" w:type="dxa"/>
          </w:tcPr>
          <w:p w:rsidR="00936DDD" w:rsidRPr="00FC6D39" w:rsidRDefault="007450CA" w:rsidP="00E0645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школа</w:t>
            </w:r>
          </w:p>
        </w:tc>
        <w:tc>
          <w:tcPr>
            <w:tcW w:w="1417" w:type="dxa"/>
          </w:tcPr>
          <w:p w:rsidR="00936DDD" w:rsidRPr="00FC6D39" w:rsidRDefault="007450CA" w:rsidP="008E01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="00495A45" w:rsidRPr="00FC6D39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127" w:type="dxa"/>
          </w:tcPr>
          <w:p w:rsidR="00936DDD" w:rsidRPr="00FC6D39" w:rsidRDefault="00936DDD" w:rsidP="005E5C3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Банникова Д.</w:t>
            </w:r>
            <w:proofErr w:type="gramStart"/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proofErr w:type="gramEnd"/>
          </w:p>
        </w:tc>
      </w:tr>
      <w:tr w:rsidR="00F23599" w:rsidRPr="00FC6D39" w:rsidTr="00FC6D39">
        <w:tc>
          <w:tcPr>
            <w:tcW w:w="425" w:type="dxa"/>
          </w:tcPr>
          <w:p w:rsidR="00F23599" w:rsidRPr="00FC6D39" w:rsidRDefault="00936DDD" w:rsidP="00E535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828" w:type="dxa"/>
          </w:tcPr>
          <w:p w:rsidR="00F23599" w:rsidRPr="00FC6D39" w:rsidRDefault="007450CA" w:rsidP="008E01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Народное гулянье «Широкая  МАСЛЕНИЦА»</w:t>
            </w:r>
          </w:p>
        </w:tc>
        <w:tc>
          <w:tcPr>
            <w:tcW w:w="1559" w:type="dxa"/>
          </w:tcPr>
          <w:p w:rsidR="00B45060" w:rsidRPr="00FC6D39" w:rsidRDefault="007450CA" w:rsidP="008905F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10.03.2019</w:t>
            </w:r>
          </w:p>
        </w:tc>
        <w:tc>
          <w:tcPr>
            <w:tcW w:w="1276" w:type="dxa"/>
          </w:tcPr>
          <w:p w:rsidR="00F23599" w:rsidRPr="00FC6D39" w:rsidRDefault="007450CA" w:rsidP="00E0645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Плащадь</w:t>
            </w:r>
            <w:proofErr w:type="spellEnd"/>
            <w:r w:rsidRPr="00FC6D39">
              <w:rPr>
                <w:rFonts w:ascii="Times New Roman" w:hAnsi="Times New Roman" w:cs="Times New Roman"/>
                <w:sz w:val="28"/>
                <w:szCs w:val="24"/>
              </w:rPr>
              <w:t xml:space="preserve"> ЦКС</w:t>
            </w:r>
          </w:p>
        </w:tc>
        <w:tc>
          <w:tcPr>
            <w:tcW w:w="1417" w:type="dxa"/>
          </w:tcPr>
          <w:p w:rsidR="00F23599" w:rsidRPr="00FC6D39" w:rsidRDefault="007450CA" w:rsidP="007450C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2127" w:type="dxa"/>
          </w:tcPr>
          <w:p w:rsidR="00F23599" w:rsidRPr="00FC6D39" w:rsidRDefault="008905FD" w:rsidP="00224C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Банникова Д.</w:t>
            </w:r>
            <w:proofErr w:type="gramStart"/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proofErr w:type="gramEnd"/>
          </w:p>
          <w:p w:rsidR="008905FD" w:rsidRPr="00FC6D39" w:rsidRDefault="008905FD" w:rsidP="00224C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A3CD1" w:rsidRPr="00FC6D39" w:rsidTr="00FC6D39">
        <w:tc>
          <w:tcPr>
            <w:tcW w:w="425" w:type="dxa"/>
          </w:tcPr>
          <w:p w:rsidR="00FA3CD1" w:rsidRPr="00FC6D39" w:rsidRDefault="00936DDD" w:rsidP="00E535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828" w:type="dxa"/>
          </w:tcPr>
          <w:p w:rsidR="00FA3CD1" w:rsidRPr="00FC6D39" w:rsidRDefault="007450CA" w:rsidP="008E01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 xml:space="preserve"> Субботник «Уборка территории ЦКС»</w:t>
            </w:r>
          </w:p>
        </w:tc>
        <w:tc>
          <w:tcPr>
            <w:tcW w:w="1559" w:type="dxa"/>
          </w:tcPr>
          <w:p w:rsidR="00DA2176" w:rsidRPr="00FC6D39" w:rsidRDefault="007450CA" w:rsidP="004672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13.03.2019</w:t>
            </w:r>
          </w:p>
        </w:tc>
        <w:tc>
          <w:tcPr>
            <w:tcW w:w="1276" w:type="dxa"/>
          </w:tcPr>
          <w:p w:rsidR="0095015D" w:rsidRPr="00FC6D39" w:rsidRDefault="007450CA" w:rsidP="00E0645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ЦКС</w:t>
            </w:r>
          </w:p>
        </w:tc>
        <w:tc>
          <w:tcPr>
            <w:tcW w:w="1417" w:type="dxa"/>
          </w:tcPr>
          <w:p w:rsidR="00FA3CD1" w:rsidRPr="00FC6D39" w:rsidRDefault="007450CA" w:rsidP="008E01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127" w:type="dxa"/>
          </w:tcPr>
          <w:p w:rsidR="00FA3CD1" w:rsidRPr="00FC6D39" w:rsidRDefault="00936DDD" w:rsidP="004672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Банникова Д.</w:t>
            </w:r>
            <w:proofErr w:type="gramStart"/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proofErr w:type="gramEnd"/>
          </w:p>
          <w:p w:rsidR="00F6205C" w:rsidRPr="00FC6D39" w:rsidRDefault="00F6205C" w:rsidP="004672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Турко Л.В</w:t>
            </w:r>
          </w:p>
          <w:p w:rsidR="00224CD4" w:rsidRPr="00FC6D39" w:rsidRDefault="00224CD4" w:rsidP="004672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A3CD1" w:rsidRPr="00FC6D39" w:rsidTr="00FC6D39">
        <w:tc>
          <w:tcPr>
            <w:tcW w:w="425" w:type="dxa"/>
          </w:tcPr>
          <w:p w:rsidR="00FA3CD1" w:rsidRPr="00FC6D39" w:rsidRDefault="00936DDD" w:rsidP="00E535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3828" w:type="dxa"/>
          </w:tcPr>
          <w:p w:rsidR="00FA3CD1" w:rsidRPr="00FC6D39" w:rsidRDefault="00FC6D39" w:rsidP="008E01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 xml:space="preserve"> Турнир дружбы по настольному теннису среди молодежи «Научись побеждать»</w:t>
            </w:r>
          </w:p>
        </w:tc>
        <w:tc>
          <w:tcPr>
            <w:tcW w:w="1559" w:type="dxa"/>
          </w:tcPr>
          <w:p w:rsidR="00DA2176" w:rsidRPr="00FC6D39" w:rsidRDefault="00FC6D39" w:rsidP="004672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16.03.2019</w:t>
            </w:r>
          </w:p>
        </w:tc>
        <w:tc>
          <w:tcPr>
            <w:tcW w:w="1276" w:type="dxa"/>
          </w:tcPr>
          <w:p w:rsidR="0095015D" w:rsidRPr="00FC6D39" w:rsidRDefault="00FC6D39" w:rsidP="00E0645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ЦКС</w:t>
            </w:r>
          </w:p>
        </w:tc>
        <w:tc>
          <w:tcPr>
            <w:tcW w:w="1417" w:type="dxa"/>
          </w:tcPr>
          <w:p w:rsidR="00FA3CD1" w:rsidRPr="00FC6D39" w:rsidRDefault="00FC6D39" w:rsidP="008E01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43</w:t>
            </w:r>
          </w:p>
        </w:tc>
        <w:tc>
          <w:tcPr>
            <w:tcW w:w="2127" w:type="dxa"/>
          </w:tcPr>
          <w:p w:rsidR="00FA3CD1" w:rsidRPr="00FC6D39" w:rsidRDefault="00D60A19" w:rsidP="004672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Банникова Д.</w:t>
            </w:r>
            <w:proofErr w:type="gramStart"/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proofErr w:type="gramEnd"/>
          </w:p>
        </w:tc>
      </w:tr>
      <w:tr w:rsidR="00FA3CD1" w:rsidRPr="00FC6D39" w:rsidTr="00FC6D39">
        <w:tc>
          <w:tcPr>
            <w:tcW w:w="425" w:type="dxa"/>
          </w:tcPr>
          <w:p w:rsidR="00FA3CD1" w:rsidRPr="00FC6D39" w:rsidRDefault="00936DDD" w:rsidP="00E535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3828" w:type="dxa"/>
          </w:tcPr>
          <w:p w:rsidR="00FA3CD1" w:rsidRPr="00FC6D39" w:rsidRDefault="00FC6D39" w:rsidP="008E01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 xml:space="preserve"> Калейдоскоп веселья – </w:t>
            </w:r>
            <w:proofErr w:type="spellStart"/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конкурсно</w:t>
            </w:r>
            <w:proofErr w:type="spellEnd"/>
            <w:r w:rsidRPr="00FC6D39">
              <w:rPr>
                <w:rFonts w:ascii="Times New Roman" w:hAnsi="Times New Roman" w:cs="Times New Roman"/>
                <w:sz w:val="28"/>
                <w:szCs w:val="24"/>
              </w:rPr>
              <w:t xml:space="preserve"> игровая программа для детей</w:t>
            </w:r>
          </w:p>
        </w:tc>
        <w:tc>
          <w:tcPr>
            <w:tcW w:w="1559" w:type="dxa"/>
          </w:tcPr>
          <w:p w:rsidR="00DA2176" w:rsidRPr="00FC6D39" w:rsidRDefault="00FC6D39" w:rsidP="004672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20.03.2019</w:t>
            </w:r>
          </w:p>
        </w:tc>
        <w:tc>
          <w:tcPr>
            <w:tcW w:w="1276" w:type="dxa"/>
          </w:tcPr>
          <w:p w:rsidR="0095015D" w:rsidRPr="00FC6D39" w:rsidRDefault="00FC6D39" w:rsidP="00E0645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proofErr w:type="spellEnd"/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/с</w:t>
            </w:r>
          </w:p>
        </w:tc>
        <w:tc>
          <w:tcPr>
            <w:tcW w:w="1417" w:type="dxa"/>
          </w:tcPr>
          <w:p w:rsidR="00FA3CD1" w:rsidRPr="00FC6D39" w:rsidRDefault="00FC6D39" w:rsidP="008905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46</w:t>
            </w:r>
          </w:p>
        </w:tc>
        <w:tc>
          <w:tcPr>
            <w:tcW w:w="2127" w:type="dxa"/>
          </w:tcPr>
          <w:p w:rsidR="00FA3CD1" w:rsidRPr="00FC6D39" w:rsidRDefault="00936DDD" w:rsidP="004672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Банникова Д.</w:t>
            </w:r>
            <w:proofErr w:type="gramStart"/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proofErr w:type="gramEnd"/>
          </w:p>
          <w:p w:rsidR="009403F5" w:rsidRPr="00FC6D39" w:rsidRDefault="009403F5" w:rsidP="004672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Турко Л.В</w:t>
            </w:r>
          </w:p>
        </w:tc>
      </w:tr>
      <w:tr w:rsidR="00F958DC" w:rsidRPr="00FC6D39" w:rsidTr="00FC6D39">
        <w:tc>
          <w:tcPr>
            <w:tcW w:w="425" w:type="dxa"/>
          </w:tcPr>
          <w:p w:rsidR="00F958DC" w:rsidRPr="00FC6D39" w:rsidRDefault="00936DDD" w:rsidP="00E535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3828" w:type="dxa"/>
          </w:tcPr>
          <w:p w:rsidR="00F958DC" w:rsidRPr="00FC6D39" w:rsidRDefault="00FC6D39" w:rsidP="008E01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 xml:space="preserve">Час полезной информации « Охрана природы» </w:t>
            </w:r>
          </w:p>
        </w:tc>
        <w:tc>
          <w:tcPr>
            <w:tcW w:w="1559" w:type="dxa"/>
          </w:tcPr>
          <w:p w:rsidR="00DA2176" w:rsidRPr="00FC6D39" w:rsidRDefault="00FC6D39" w:rsidP="004672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 xml:space="preserve">26.03.2019 </w:t>
            </w:r>
          </w:p>
        </w:tc>
        <w:tc>
          <w:tcPr>
            <w:tcW w:w="1276" w:type="dxa"/>
          </w:tcPr>
          <w:p w:rsidR="00F958DC" w:rsidRPr="00FC6D39" w:rsidRDefault="00FC6D39" w:rsidP="00936D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ЦКС</w:t>
            </w:r>
          </w:p>
        </w:tc>
        <w:tc>
          <w:tcPr>
            <w:tcW w:w="1417" w:type="dxa"/>
          </w:tcPr>
          <w:p w:rsidR="00F958DC" w:rsidRPr="00FC6D39" w:rsidRDefault="000E3780" w:rsidP="008E01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43</w:t>
            </w:r>
          </w:p>
        </w:tc>
        <w:tc>
          <w:tcPr>
            <w:tcW w:w="2127" w:type="dxa"/>
          </w:tcPr>
          <w:p w:rsidR="00F958DC" w:rsidRPr="00FC6D39" w:rsidRDefault="00D60A19" w:rsidP="004672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Банникова Д.</w:t>
            </w:r>
            <w:proofErr w:type="gramStart"/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proofErr w:type="gramEnd"/>
          </w:p>
          <w:p w:rsidR="005E5C31" w:rsidRPr="00FC6D39" w:rsidRDefault="005E5C31" w:rsidP="004672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224CD4" w:rsidRPr="00FC6D39" w:rsidRDefault="00224CD4" w:rsidP="004672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E3780" w:rsidRPr="00FC6D39" w:rsidTr="00FC6D39">
        <w:tc>
          <w:tcPr>
            <w:tcW w:w="425" w:type="dxa"/>
          </w:tcPr>
          <w:p w:rsidR="000E3780" w:rsidRPr="00FC6D39" w:rsidRDefault="000E3780" w:rsidP="00E535E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3828" w:type="dxa"/>
          </w:tcPr>
          <w:p w:rsidR="000E3780" w:rsidRPr="00FC6D39" w:rsidRDefault="00FC6D39" w:rsidP="008E01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 xml:space="preserve"> Участие  в 18-ой районной спартакиаде по настольному теннису и уличному баскетбол </w:t>
            </w:r>
          </w:p>
        </w:tc>
        <w:tc>
          <w:tcPr>
            <w:tcW w:w="1559" w:type="dxa"/>
          </w:tcPr>
          <w:p w:rsidR="000E3780" w:rsidRPr="00FC6D39" w:rsidRDefault="00FC6D39" w:rsidP="004672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30.03.2019</w:t>
            </w:r>
          </w:p>
        </w:tc>
        <w:tc>
          <w:tcPr>
            <w:tcW w:w="1276" w:type="dxa"/>
          </w:tcPr>
          <w:p w:rsidR="000E3780" w:rsidRPr="00FC6D39" w:rsidRDefault="00FC6D39" w:rsidP="00936D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Х. Старая Станица</w:t>
            </w:r>
          </w:p>
        </w:tc>
        <w:tc>
          <w:tcPr>
            <w:tcW w:w="1417" w:type="dxa"/>
          </w:tcPr>
          <w:p w:rsidR="000E3780" w:rsidRPr="00FC6D39" w:rsidRDefault="00FC6D39" w:rsidP="008E01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  <w:tc>
          <w:tcPr>
            <w:tcW w:w="2127" w:type="dxa"/>
          </w:tcPr>
          <w:p w:rsidR="000E3780" w:rsidRPr="00FC6D39" w:rsidRDefault="000E3780" w:rsidP="004672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Банникова Д.</w:t>
            </w:r>
            <w:proofErr w:type="gramStart"/>
            <w:r w:rsidRPr="00FC6D39"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proofErr w:type="gramEnd"/>
          </w:p>
        </w:tc>
      </w:tr>
    </w:tbl>
    <w:p w:rsidR="00385C12" w:rsidRPr="00FC6D39" w:rsidRDefault="00936DDD" w:rsidP="00E535EA">
      <w:pPr>
        <w:jc w:val="center"/>
        <w:rPr>
          <w:rFonts w:ascii="Times New Roman" w:hAnsi="Times New Roman" w:cs="Times New Roman"/>
          <w:sz w:val="28"/>
          <w:szCs w:val="24"/>
        </w:rPr>
      </w:pPr>
      <w:r w:rsidRPr="00FC6D39">
        <w:rPr>
          <w:rFonts w:ascii="Times New Roman" w:hAnsi="Times New Roman" w:cs="Times New Roman"/>
          <w:sz w:val="28"/>
          <w:szCs w:val="24"/>
        </w:rPr>
        <w:t>Директор МБУК КСП «</w:t>
      </w:r>
      <w:proofErr w:type="spellStart"/>
      <w:r w:rsidRPr="00FC6D39">
        <w:rPr>
          <w:rFonts w:ascii="Times New Roman" w:hAnsi="Times New Roman" w:cs="Times New Roman"/>
          <w:sz w:val="28"/>
          <w:szCs w:val="24"/>
        </w:rPr>
        <w:t>Калитвенсикй</w:t>
      </w:r>
      <w:proofErr w:type="spellEnd"/>
      <w:r w:rsidRPr="00FC6D39">
        <w:rPr>
          <w:rFonts w:ascii="Times New Roman" w:hAnsi="Times New Roman" w:cs="Times New Roman"/>
          <w:sz w:val="28"/>
          <w:szCs w:val="24"/>
        </w:rPr>
        <w:t xml:space="preserve"> ЦКС» ___________ Турко Л.</w:t>
      </w:r>
      <w:proofErr w:type="gramStart"/>
      <w:r w:rsidRPr="00FC6D39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Pr="00FC6D3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648C6" w:rsidRPr="00F6205C" w:rsidRDefault="00F648C6" w:rsidP="00AC485B">
      <w:pPr>
        <w:rPr>
          <w:rFonts w:ascii="Times New Roman" w:hAnsi="Times New Roman" w:cs="Times New Roman"/>
          <w:sz w:val="24"/>
          <w:szCs w:val="24"/>
        </w:rPr>
      </w:pPr>
    </w:p>
    <w:sectPr w:rsidR="00F648C6" w:rsidRPr="00F6205C" w:rsidSect="00936D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5EA"/>
    <w:rsid w:val="000A1974"/>
    <w:rsid w:val="000E3780"/>
    <w:rsid w:val="000E77D0"/>
    <w:rsid w:val="00100766"/>
    <w:rsid w:val="0010425D"/>
    <w:rsid w:val="00163544"/>
    <w:rsid w:val="001C2E98"/>
    <w:rsid w:val="00205B5E"/>
    <w:rsid w:val="00224CD4"/>
    <w:rsid w:val="00256523"/>
    <w:rsid w:val="00296CD2"/>
    <w:rsid w:val="002B123F"/>
    <w:rsid w:val="002C15ED"/>
    <w:rsid w:val="002C783E"/>
    <w:rsid w:val="00336A5B"/>
    <w:rsid w:val="00385C12"/>
    <w:rsid w:val="00395E18"/>
    <w:rsid w:val="003E72F8"/>
    <w:rsid w:val="00433074"/>
    <w:rsid w:val="00463AA5"/>
    <w:rsid w:val="0046720C"/>
    <w:rsid w:val="00492EBE"/>
    <w:rsid w:val="00495A45"/>
    <w:rsid w:val="004A22B3"/>
    <w:rsid w:val="0056303D"/>
    <w:rsid w:val="00577E4C"/>
    <w:rsid w:val="005E1750"/>
    <w:rsid w:val="005E5C31"/>
    <w:rsid w:val="005F563E"/>
    <w:rsid w:val="00632990"/>
    <w:rsid w:val="00693647"/>
    <w:rsid w:val="006C24E9"/>
    <w:rsid w:val="006E447E"/>
    <w:rsid w:val="007450CA"/>
    <w:rsid w:val="007454C1"/>
    <w:rsid w:val="0075068B"/>
    <w:rsid w:val="007675DC"/>
    <w:rsid w:val="00793275"/>
    <w:rsid w:val="007A4F55"/>
    <w:rsid w:val="007F639C"/>
    <w:rsid w:val="008905FD"/>
    <w:rsid w:val="008E0183"/>
    <w:rsid w:val="009165E2"/>
    <w:rsid w:val="00936DDD"/>
    <w:rsid w:val="009403F5"/>
    <w:rsid w:val="0095015D"/>
    <w:rsid w:val="009857AC"/>
    <w:rsid w:val="009A3887"/>
    <w:rsid w:val="009B1522"/>
    <w:rsid w:val="009C69E4"/>
    <w:rsid w:val="009D1466"/>
    <w:rsid w:val="009E288E"/>
    <w:rsid w:val="009F2AC7"/>
    <w:rsid w:val="00A04495"/>
    <w:rsid w:val="00A32AF3"/>
    <w:rsid w:val="00A42EAB"/>
    <w:rsid w:val="00A505C2"/>
    <w:rsid w:val="00A508F5"/>
    <w:rsid w:val="00A531E9"/>
    <w:rsid w:val="00AC485B"/>
    <w:rsid w:val="00AF0152"/>
    <w:rsid w:val="00B159EB"/>
    <w:rsid w:val="00B3334C"/>
    <w:rsid w:val="00B45060"/>
    <w:rsid w:val="00BB464B"/>
    <w:rsid w:val="00C33240"/>
    <w:rsid w:val="00C35AB1"/>
    <w:rsid w:val="00CF0D20"/>
    <w:rsid w:val="00D33BF7"/>
    <w:rsid w:val="00D60A19"/>
    <w:rsid w:val="00DA2176"/>
    <w:rsid w:val="00DE518D"/>
    <w:rsid w:val="00E06457"/>
    <w:rsid w:val="00E37B43"/>
    <w:rsid w:val="00E535EA"/>
    <w:rsid w:val="00F23599"/>
    <w:rsid w:val="00F6205C"/>
    <w:rsid w:val="00F648C6"/>
    <w:rsid w:val="00F958DC"/>
    <w:rsid w:val="00FA34AF"/>
    <w:rsid w:val="00FA3CD1"/>
    <w:rsid w:val="00FB4665"/>
    <w:rsid w:val="00FC6D39"/>
    <w:rsid w:val="00FF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1E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159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клуб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35</cp:revision>
  <cp:lastPrinted>2002-01-01T12:45:00Z</cp:lastPrinted>
  <dcterms:created xsi:type="dcterms:W3CDTF">2015-04-07T08:21:00Z</dcterms:created>
  <dcterms:modified xsi:type="dcterms:W3CDTF">2002-01-01T12:45:00Z</dcterms:modified>
</cp:coreProperties>
</file>