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FC" w:rsidRDefault="00225FFC" w:rsidP="00225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225FFC" w:rsidRDefault="00225FFC" w:rsidP="00225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25FFC" w:rsidRDefault="00225FFC" w:rsidP="00225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«Калитвенская сельская библиотека»</w:t>
      </w:r>
    </w:p>
    <w:p w:rsidR="00225FFC" w:rsidRDefault="00225FFC" w:rsidP="00225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на </w:t>
      </w:r>
      <w:r w:rsidR="00711B01">
        <w:rPr>
          <w:rFonts w:ascii="Times New Roman" w:hAnsi="Times New Roman" w:cs="Times New Roman"/>
          <w:sz w:val="24"/>
          <w:szCs w:val="24"/>
        </w:rPr>
        <w:t xml:space="preserve"> март </w:t>
      </w:r>
      <w:r>
        <w:rPr>
          <w:rFonts w:ascii="Times New Roman" w:hAnsi="Times New Roman" w:cs="Times New Roman"/>
          <w:sz w:val="24"/>
          <w:szCs w:val="24"/>
        </w:rPr>
        <w:t>2016 г.</w:t>
      </w:r>
    </w:p>
    <w:p w:rsidR="00225FFC" w:rsidRDefault="00225FFC" w:rsidP="00225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1134" w:type="dxa"/>
        <w:tblLayout w:type="fixed"/>
        <w:tblLook w:val="04A0"/>
      </w:tblPr>
      <w:tblGrid>
        <w:gridCol w:w="534"/>
        <w:gridCol w:w="3968"/>
        <w:gridCol w:w="814"/>
        <w:gridCol w:w="2304"/>
        <w:gridCol w:w="1635"/>
        <w:gridCol w:w="1879"/>
      </w:tblGrid>
      <w:tr w:rsidR="00225FFC" w:rsidTr="00225FFC">
        <w:trPr>
          <w:trHeight w:val="58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25FFC" w:rsidTr="00225FFC">
        <w:trPr>
          <w:trHeight w:val="10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 марта 2016 г. 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25FFC" w:rsidTr="00225FFC">
        <w:trPr>
          <w:trHeight w:val="55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C81418" w:rsidRDefault="00225FFC" w:rsidP="00126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Выставка-отзыв </w:t>
            </w:r>
            <w:r w:rsidRPr="007C0D7D">
              <w:rPr>
                <w:rFonts w:ascii="Times New Roman" w:hAnsi="Times New Roman"/>
                <w:sz w:val="24"/>
                <w:szCs w:val="24"/>
              </w:rPr>
              <w:t>«В гостях у героев А.</w:t>
            </w:r>
            <w:r w:rsidR="008E6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D7D">
              <w:rPr>
                <w:rFonts w:ascii="Times New Roman" w:hAnsi="Times New Roman"/>
                <w:sz w:val="24"/>
                <w:szCs w:val="24"/>
              </w:rPr>
              <w:t>Коркищенко</w:t>
            </w:r>
            <w:proofErr w:type="spellEnd"/>
            <w:r w:rsidRPr="007C0D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8343D4" w:rsidRDefault="008E6F26" w:rsidP="008E6F26">
            <w:pPr>
              <w:rPr>
                <w:rFonts w:ascii="Times New Roman" w:hAnsi="Times New Roman"/>
                <w:sz w:val="24"/>
                <w:szCs w:val="24"/>
              </w:rPr>
            </w:pPr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02.03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3E0349" w:rsidRDefault="001538DF" w:rsidP="00126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8E6F26" w:rsidP="001265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>мл.школ</w:t>
            </w:r>
            <w:proofErr w:type="spellEnd"/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proofErr w:type="gramEnd"/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5-7 </w:t>
            </w:r>
            <w:proofErr w:type="spellStart"/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  <w:proofErr w:type="spellEnd"/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25FFC" w:rsidTr="00225FFC">
        <w:trPr>
          <w:trHeight w:val="6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3E0349" w:rsidRDefault="008E6F26" w:rsidP="008E6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занимательного </w:t>
            </w:r>
            <w:r w:rsidRPr="008343D4">
              <w:rPr>
                <w:rFonts w:ascii="Times New Roman" w:hAnsi="Times New Roman"/>
                <w:sz w:val="24"/>
                <w:szCs w:val="24"/>
              </w:rPr>
              <w:t>литературоведения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7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4176E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7C0D7D">
              <w:rPr>
                <w:rFonts w:ascii="Times New Roman" w:eastAsia="Calibri" w:hAnsi="Times New Roman"/>
                <w:sz w:val="24"/>
                <w:szCs w:val="24"/>
              </w:rPr>
              <w:t>Литература о литературе</w:t>
            </w:r>
            <w:r w:rsidR="0044176E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3E0349" w:rsidRDefault="008E6F26" w:rsidP="00126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.03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3E0349" w:rsidRDefault="001538DF" w:rsidP="00126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68578E" w:rsidRDefault="008E6F26" w:rsidP="0012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25FFC" w:rsidTr="00225FFC">
        <w:trPr>
          <w:trHeight w:val="42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C81418" w:rsidRDefault="008E6F26" w:rsidP="001265F2">
            <w:pPr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Презентация книг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«Книги, которые учат добру»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F13751" w:rsidRDefault="008E6F26" w:rsidP="00126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3E0349" w:rsidRDefault="001538DF" w:rsidP="00126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68578E" w:rsidRDefault="008E6F26" w:rsidP="001265F2">
            <w:pPr>
              <w:rPr>
                <w:rFonts w:ascii="Times New Roman" w:hAnsi="Times New Roman" w:cs="Times New Roman"/>
              </w:rPr>
            </w:pPr>
            <w:r w:rsidRPr="0030274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25FFC" w:rsidTr="00225FFC">
        <w:trPr>
          <w:trHeight w:val="5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C81418" w:rsidRDefault="008E6F26" w:rsidP="0044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 w:rsidR="0044176E">
              <w:rPr>
                <w:rFonts w:ascii="Times New Roman" w:hAnsi="Times New Roman"/>
                <w:sz w:val="24"/>
                <w:szCs w:val="24"/>
              </w:rPr>
              <w:t xml:space="preserve"> «Все женщины прекрасны»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F13751" w:rsidRDefault="0044176E" w:rsidP="00126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1538DF" w:rsidP="001265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68578E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25FFC" w:rsidTr="00225FFC">
        <w:trPr>
          <w:trHeight w:val="3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100A45" w:rsidRDefault="001538DF" w:rsidP="00126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Кукольное представление «Масленица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41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44176E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1538DF" w:rsidRDefault="001538DF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1538DF" w:rsidRDefault="001538DF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1538DF" w:rsidP="001265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реабилит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8DF" w:rsidRDefault="001538DF" w:rsidP="001265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клубная площадка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68578E" w:rsidRDefault="001538DF" w:rsidP="0012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25FFC" w:rsidTr="00225FFC">
        <w:trPr>
          <w:trHeight w:val="5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1538DF" w:rsidRDefault="001538DF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D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народным русским легендам 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8E6F26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1538DF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СОШ, МБДОУ детсад № 8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1538DF" w:rsidP="001265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>мл.школ</w:t>
            </w:r>
            <w:proofErr w:type="spellEnd"/>
            <w:proofErr w:type="gramStart"/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proofErr w:type="gramEnd"/>
          </w:p>
          <w:p w:rsidR="001538DF" w:rsidRDefault="001538DF" w:rsidP="001265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8DF" w:rsidRPr="001538DF" w:rsidRDefault="001538DF" w:rsidP="001265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25FFC" w:rsidTr="00225FFC">
        <w:trPr>
          <w:trHeight w:val="6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461A6A" w:rsidRDefault="008E6F26" w:rsidP="001265F2">
            <w:pPr>
              <w:pStyle w:val="a5"/>
              <w:numPr>
                <w:ilvl w:val="0"/>
                <w:numId w:val="1"/>
              </w:numPr>
              <w:ind w:left="-108" w:right="142" w:hanging="283"/>
              <w:rPr>
                <w:b/>
                <w:i/>
              </w:rPr>
            </w:pPr>
            <w:r w:rsidRPr="007C0D7D">
              <w:rPr>
                <w:rFonts w:eastAsia="Calibri"/>
                <w:lang w:eastAsia="en-US"/>
              </w:rPr>
              <w:t>Интеллектуальная игра «В книжном царстве – премудром государстве».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26" w:rsidRDefault="008E6F26" w:rsidP="008E6F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225FFC" w:rsidRDefault="00225FFC" w:rsidP="008E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1538DF" w:rsidP="001265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68578E" w:rsidRDefault="00711B01" w:rsidP="001265F2">
            <w:pPr>
              <w:rPr>
                <w:rFonts w:ascii="Times New Roman" w:hAnsi="Times New Roman" w:cs="Times New Roman"/>
              </w:rPr>
            </w:pPr>
            <w:r w:rsidRPr="003027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225FFC" w:rsidTr="00225FFC">
        <w:trPr>
          <w:trHeight w:val="6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Pr="008343D4" w:rsidRDefault="00711B01" w:rsidP="001265F2">
            <w:pPr>
              <w:pStyle w:val="a5"/>
              <w:numPr>
                <w:ilvl w:val="0"/>
                <w:numId w:val="1"/>
              </w:numPr>
              <w:ind w:left="-108" w:right="142" w:hanging="283"/>
            </w:pPr>
            <w:r w:rsidRPr="008343D4">
              <w:t>Выпуск листовки</w:t>
            </w:r>
            <w:r>
              <w:t xml:space="preserve"> «Скажем терроризму: </w:t>
            </w:r>
            <w:r w:rsidRPr="00565F25">
              <w:t>нет!»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17.03   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1538DF" w:rsidP="001265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711B01" w:rsidP="00126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FC" w:rsidRDefault="00225FFC" w:rsidP="001265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11B01" w:rsidTr="00225FFC">
        <w:trPr>
          <w:trHeight w:val="55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P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D7D">
              <w:rPr>
                <w:rFonts w:ascii="Times New Roman" w:hAnsi="Times New Roman"/>
                <w:sz w:val="24"/>
                <w:szCs w:val="24"/>
              </w:rPr>
              <w:t xml:space="preserve">Литературный час, посвященный 100-летию П. </w:t>
            </w:r>
            <w:proofErr w:type="spellStart"/>
            <w:r w:rsidRPr="007C0D7D">
              <w:rPr>
                <w:rFonts w:ascii="Times New Roman" w:hAnsi="Times New Roman"/>
                <w:sz w:val="24"/>
                <w:szCs w:val="24"/>
              </w:rPr>
              <w:t>Лебеденко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01">
              <w:rPr>
                <w:rFonts w:ascii="Times New Roman" w:hAnsi="Times New Roman"/>
                <w:sz w:val="24"/>
                <w:szCs w:val="24"/>
              </w:rPr>
              <w:t xml:space="preserve">«Из плеяды </w:t>
            </w:r>
            <w:proofErr w:type="gramStart"/>
            <w:r w:rsidRPr="00711B01">
              <w:rPr>
                <w:rFonts w:ascii="Times New Roman" w:hAnsi="Times New Roman"/>
                <w:sz w:val="24"/>
                <w:szCs w:val="24"/>
              </w:rPr>
              <w:t>крылатых</w:t>
            </w:r>
            <w:proofErr w:type="gramEnd"/>
            <w:r w:rsidRPr="00711B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21.03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1538DF" w:rsidP="00711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Pr="0068578E" w:rsidRDefault="00711B01" w:rsidP="00711B0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>старш</w:t>
            </w:r>
            <w:proofErr w:type="spellEnd"/>
            <w:proofErr w:type="gramEnd"/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>кл</w:t>
            </w:r>
            <w:proofErr w:type="spellEnd"/>
            <w:proofErr w:type="gramEnd"/>
            <w:r w:rsidRPr="007C0D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11B01" w:rsidTr="00225FFC">
        <w:trPr>
          <w:trHeight w:val="5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Разыгрывание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«Движение без опасности»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22.03            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1538DF" w:rsidP="00711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Pr="0068578E" w:rsidRDefault="00711B01" w:rsidP="0071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11B01" w:rsidTr="00225FFC">
        <w:trPr>
          <w:trHeight w:val="5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Pr="008343D4" w:rsidRDefault="0044176E" w:rsidP="00711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Горький</w:t>
            </w:r>
            <w:r w:rsidR="00861ECD">
              <w:rPr>
                <w:rFonts w:ascii="Times New Roman" w:hAnsi="Times New Roman"/>
                <w:sz w:val="24"/>
                <w:szCs w:val="24"/>
              </w:rPr>
              <w:t xml:space="preserve"> о детях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44176E" w:rsidP="00711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1538DF" w:rsidP="00711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1538DF" w:rsidP="00711B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11B01" w:rsidTr="00225FFC">
        <w:trPr>
          <w:trHeight w:val="3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Pr="00321EF2" w:rsidRDefault="0044176E" w:rsidP="0071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44176E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1538DF" w:rsidP="00711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Pr="0068578E" w:rsidRDefault="001538DF" w:rsidP="0071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11B01" w:rsidTr="00225FFC">
        <w:trPr>
          <w:trHeight w:val="5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Pr="001538DF" w:rsidRDefault="001538DF" w:rsidP="0071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DF">
              <w:rPr>
                <w:rFonts w:ascii="Times New Roman" w:hAnsi="Times New Roman" w:cs="Times New Roman"/>
                <w:sz w:val="24"/>
                <w:szCs w:val="24"/>
              </w:rPr>
              <w:t>Час читательских удовольствий «В гости к Андерсену».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44176E" w:rsidP="0071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1538DF" w:rsidP="00711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61ECD" w:rsidRDefault="00861ECD" w:rsidP="00711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DF" w:rsidRDefault="001538DF" w:rsidP="00711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детсад № 8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44176E" w:rsidP="0071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861ECD">
              <w:rPr>
                <w:rFonts w:ascii="Times New Roman" w:hAnsi="Times New Roman" w:cs="Times New Roman"/>
              </w:rPr>
              <w:t>,</w:t>
            </w:r>
          </w:p>
          <w:p w:rsidR="00861ECD" w:rsidRPr="0068578E" w:rsidRDefault="00861ECD" w:rsidP="00711B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01" w:rsidRDefault="00711B01" w:rsidP="00711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225FFC" w:rsidRDefault="00225FFC" w:rsidP="00225FFC"/>
    <w:p w:rsidR="00225FFC" w:rsidRPr="004A7093" w:rsidRDefault="00225FFC" w:rsidP="0022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771295" w:rsidRDefault="00771295"/>
    <w:sectPr w:rsidR="00771295" w:rsidSect="00C03F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2895"/>
    <w:multiLevelType w:val="hybridMultilevel"/>
    <w:tmpl w:val="FF38C910"/>
    <w:lvl w:ilvl="0" w:tplc="69FC55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2C48F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FFC"/>
    <w:rsid w:val="001538DF"/>
    <w:rsid w:val="00225FFC"/>
    <w:rsid w:val="0044176E"/>
    <w:rsid w:val="004A7093"/>
    <w:rsid w:val="00711B01"/>
    <w:rsid w:val="00771295"/>
    <w:rsid w:val="007A31CD"/>
    <w:rsid w:val="00861ECD"/>
    <w:rsid w:val="008E6F26"/>
    <w:rsid w:val="00CE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FFC"/>
    <w:pPr>
      <w:spacing w:after="0" w:line="240" w:lineRule="auto"/>
    </w:pPr>
  </w:style>
  <w:style w:type="table" w:styleId="a4">
    <w:name w:val="Table Grid"/>
    <w:basedOn w:val="a1"/>
    <w:uiPriority w:val="59"/>
    <w:rsid w:val="00225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5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2016-03-08T17:45:00Z</cp:lastPrinted>
  <dcterms:created xsi:type="dcterms:W3CDTF">2016-03-01T07:31:00Z</dcterms:created>
  <dcterms:modified xsi:type="dcterms:W3CDTF">2016-03-08T17:45:00Z</dcterms:modified>
</cp:coreProperties>
</file>