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5E" w:rsidRDefault="0011765E" w:rsidP="0011765E"/>
    <w:p w:rsidR="0011765E" w:rsidRDefault="0011765E" w:rsidP="0011765E">
      <w:r>
        <w:t>СОГЛАСОВАНО:                                                       УТВЕРЖДАЮ:</w:t>
      </w:r>
    </w:p>
    <w:p w:rsidR="0011765E" w:rsidRDefault="0011765E" w:rsidP="0011765E">
      <w:r>
        <w:t xml:space="preserve">Глава </w:t>
      </w:r>
      <w:proofErr w:type="spellStart"/>
      <w:r>
        <w:t>Калитвенского</w:t>
      </w:r>
      <w:proofErr w:type="spellEnd"/>
      <w:r>
        <w:t xml:space="preserve">  с/поселения                            Директор М</w:t>
      </w:r>
      <w:r w:rsidR="003E359E">
        <w:t>Б</w:t>
      </w:r>
      <w:r>
        <w:t>УК «</w:t>
      </w:r>
      <w:proofErr w:type="spellStart"/>
      <w:r>
        <w:t>КалитвенскаяСБ</w:t>
      </w:r>
      <w:proofErr w:type="spellEnd"/>
      <w:r>
        <w:t>»</w:t>
      </w:r>
    </w:p>
    <w:p w:rsidR="0011765E" w:rsidRDefault="0011765E" w:rsidP="0011765E">
      <w:r>
        <w:t xml:space="preserve">_____________С. В. Разуваев                          </w:t>
      </w:r>
      <w:r w:rsidR="00885DB9">
        <w:t xml:space="preserve">           _____________  С.В.  Кудинова</w:t>
      </w:r>
    </w:p>
    <w:p w:rsidR="0011765E" w:rsidRDefault="0011765E" w:rsidP="0011765E">
      <w:r>
        <w:t>«___»________________2014 г.                                 «___»_________________ 2014 г.</w:t>
      </w:r>
    </w:p>
    <w:p w:rsidR="0011765E" w:rsidRDefault="0011765E" w:rsidP="0011765E"/>
    <w:p w:rsidR="0011765E" w:rsidRPr="003B1F63" w:rsidRDefault="0011765E" w:rsidP="0011765E">
      <w:pPr>
        <w:jc w:val="center"/>
        <w:rPr>
          <w:sz w:val="28"/>
          <w:szCs w:val="28"/>
        </w:rPr>
      </w:pPr>
      <w:r w:rsidRPr="003B1F63">
        <w:rPr>
          <w:sz w:val="28"/>
          <w:szCs w:val="28"/>
        </w:rPr>
        <w:t>СТАТИСТИЧЕСКИ</w:t>
      </w:r>
      <w:r>
        <w:rPr>
          <w:sz w:val="28"/>
          <w:szCs w:val="28"/>
        </w:rPr>
        <w:t>Й ОТЧЁТ ЗА 2014</w:t>
      </w:r>
      <w:r w:rsidRPr="003B1F63">
        <w:rPr>
          <w:sz w:val="28"/>
          <w:szCs w:val="28"/>
        </w:rPr>
        <w:t>г.</w:t>
      </w:r>
    </w:p>
    <w:p w:rsidR="0011765E" w:rsidRPr="00885DB9" w:rsidRDefault="0011765E" w:rsidP="0011765E"/>
    <w:p w:rsidR="0011765E" w:rsidRPr="0076303C" w:rsidRDefault="0011765E" w:rsidP="0011765E">
      <w:pPr>
        <w:jc w:val="center"/>
        <w:rPr>
          <w:b/>
          <w:sz w:val="28"/>
          <w:szCs w:val="28"/>
        </w:rPr>
      </w:pPr>
      <w:r w:rsidRPr="0076303C">
        <w:rPr>
          <w:b/>
          <w:sz w:val="28"/>
          <w:szCs w:val="28"/>
        </w:rPr>
        <w:t>М</w:t>
      </w:r>
      <w:r w:rsidR="00885DB9" w:rsidRPr="0076303C">
        <w:rPr>
          <w:b/>
          <w:sz w:val="28"/>
          <w:szCs w:val="28"/>
        </w:rPr>
        <w:t>Б</w:t>
      </w:r>
      <w:r w:rsidRPr="0076303C">
        <w:rPr>
          <w:b/>
          <w:sz w:val="28"/>
          <w:szCs w:val="28"/>
        </w:rPr>
        <w:t>УК «КалитвенскаяСБ»</w:t>
      </w:r>
    </w:p>
    <w:p w:rsidR="0011765E" w:rsidRDefault="0011765E" w:rsidP="0011765E">
      <w:pPr>
        <w:jc w:val="center"/>
      </w:pPr>
    </w:p>
    <w:p w:rsidR="0011765E" w:rsidRDefault="0011765E" w:rsidP="0011765E">
      <w:r>
        <w:t xml:space="preserve">                                                            За квартал:         С начала года:                                                                                            </w:t>
      </w:r>
    </w:p>
    <w:p w:rsidR="0011765E" w:rsidRDefault="0011765E" w:rsidP="00E924D1">
      <w:r w:rsidRPr="00E924D1">
        <w:rPr>
          <w:u w:val="single"/>
        </w:rPr>
        <w:t>ЧИТАТЕЛЕЙ ВСЕГО:</w:t>
      </w:r>
      <w:r w:rsidR="00E924D1">
        <w:t xml:space="preserve">                        </w:t>
      </w:r>
      <w:r>
        <w:t>___</w:t>
      </w:r>
      <w:r w:rsidR="00885DB9">
        <w:t>49</w:t>
      </w:r>
      <w:r w:rsidR="0073402E">
        <w:t>___</w:t>
      </w:r>
      <w:bookmarkStart w:id="0" w:name="_GoBack"/>
      <w:bookmarkEnd w:id="0"/>
      <w:r w:rsidR="00E924D1">
        <w:t xml:space="preserve"> </w:t>
      </w:r>
      <w:r w:rsidR="0073402E">
        <w:t xml:space="preserve"> ___</w:t>
      </w:r>
      <w:r w:rsidR="00885DB9">
        <w:t>572</w:t>
      </w:r>
      <w:r w:rsidR="0073402E">
        <w:t>____</w:t>
      </w:r>
    </w:p>
    <w:p w:rsidR="0011765E" w:rsidRPr="0010219C" w:rsidRDefault="0011765E" w:rsidP="0011765E">
      <w:r>
        <w:t xml:space="preserve">         В том числе до 14 лет               ____</w:t>
      </w:r>
      <w:r w:rsidR="00885DB9">
        <w:t>2</w:t>
      </w:r>
      <w:r w:rsidR="0073402E">
        <w:t xml:space="preserve">___ </w:t>
      </w:r>
      <w:r w:rsidR="00E924D1">
        <w:t xml:space="preserve"> </w:t>
      </w:r>
      <w:r w:rsidR="0073402E">
        <w:t xml:space="preserve"> ___</w:t>
      </w:r>
      <w:r w:rsidR="00885DB9">
        <w:t>126</w:t>
      </w:r>
      <w:r w:rsidR="0073402E">
        <w:t>____</w:t>
      </w:r>
    </w:p>
    <w:p w:rsidR="0011765E" w:rsidRDefault="0011765E" w:rsidP="0011765E">
      <w:pPr>
        <w:rPr>
          <w:u w:val="single"/>
        </w:rPr>
      </w:pPr>
      <w:r>
        <w:t xml:space="preserve">         от 15 до 24 лет</w:t>
      </w:r>
      <w:r w:rsidR="00885DB9">
        <w:t xml:space="preserve">                           ____1</w:t>
      </w:r>
      <w:r w:rsidR="0073402E">
        <w:t>___   ___</w:t>
      </w:r>
      <w:r w:rsidR="00885DB9">
        <w:t>42</w:t>
      </w:r>
      <w:r>
        <w:t xml:space="preserve">_____   </w:t>
      </w:r>
    </w:p>
    <w:p w:rsidR="0011765E" w:rsidRPr="0054750D" w:rsidRDefault="0011765E" w:rsidP="0011765E">
      <w:pPr>
        <w:rPr>
          <w:u w:val="single"/>
        </w:rPr>
      </w:pPr>
      <w:r>
        <w:t xml:space="preserve">         пун</w:t>
      </w:r>
      <w:r w:rsidR="00885DB9">
        <w:t>кты выдачи (кол-во/</w:t>
      </w:r>
      <w:proofErr w:type="spellStart"/>
      <w:r w:rsidR="00885DB9">
        <w:t>чит</w:t>
      </w:r>
      <w:proofErr w:type="spellEnd"/>
      <w:r w:rsidR="00885DB9">
        <w:t>)    ____0-3</w:t>
      </w:r>
      <w:r w:rsidR="0073402E">
        <w:t>__            ___</w:t>
      </w:r>
      <w:r w:rsidR="00885DB9">
        <w:t>3-52</w:t>
      </w:r>
      <w:r>
        <w:t>_</w:t>
      </w:r>
      <w:r w:rsidR="0073402E">
        <w:t>__</w:t>
      </w:r>
    </w:p>
    <w:p w:rsidR="0011765E" w:rsidRDefault="0011765E" w:rsidP="0011765E"/>
    <w:p w:rsidR="0011765E" w:rsidRPr="00314A51" w:rsidRDefault="0011765E" w:rsidP="0011765E">
      <w:pPr>
        <w:rPr>
          <w:u w:val="single"/>
        </w:rPr>
      </w:pPr>
      <w:r w:rsidRPr="00876420">
        <w:rPr>
          <w:u w:val="single"/>
        </w:rPr>
        <w:t>ПОСЕЩЕНИЙ ВСЕГО:</w:t>
      </w:r>
      <w:r w:rsidR="00885DB9">
        <w:t xml:space="preserve">                     ___</w:t>
      </w:r>
      <w:r w:rsidR="0073402E">
        <w:t>_</w:t>
      </w:r>
      <w:r w:rsidR="00885DB9">
        <w:t>752</w:t>
      </w:r>
      <w:r w:rsidR="0073402E">
        <w:t>__          ____</w:t>
      </w:r>
      <w:r w:rsidR="00885DB9">
        <w:t>6301</w:t>
      </w:r>
      <w:r>
        <w:t xml:space="preserve">____                        </w:t>
      </w:r>
    </w:p>
    <w:p w:rsidR="0011765E" w:rsidRPr="00BD73B8" w:rsidRDefault="0011765E" w:rsidP="0011765E">
      <w:pPr>
        <w:rPr>
          <w:u w:val="single"/>
        </w:rPr>
      </w:pPr>
      <w:r>
        <w:t xml:space="preserve">       В том числе до </w:t>
      </w:r>
      <w:r w:rsidR="00885DB9">
        <w:t>14лет                   ____327</w:t>
      </w:r>
      <w:r w:rsidR="0073402E">
        <w:t>__</w:t>
      </w:r>
      <w:r>
        <w:t>____</w:t>
      </w:r>
      <w:r w:rsidR="00885DB9">
        <w:t>1987</w:t>
      </w:r>
      <w:r w:rsidR="0073402E">
        <w:t>____</w:t>
      </w:r>
    </w:p>
    <w:p w:rsidR="0011765E" w:rsidRPr="00BD73B8" w:rsidRDefault="0011765E" w:rsidP="0011765E">
      <w:pPr>
        <w:rPr>
          <w:u w:val="single"/>
        </w:rPr>
      </w:pPr>
      <w:r>
        <w:t xml:space="preserve">       от 15 до 24 лет                             </w:t>
      </w:r>
      <w:r w:rsidR="00885DB9">
        <w:t xml:space="preserve"> ____26</w:t>
      </w:r>
      <w:r w:rsidR="0073402E">
        <w:t>__       ____</w:t>
      </w:r>
      <w:r w:rsidR="00885DB9">
        <w:t>204</w:t>
      </w:r>
      <w:r>
        <w:t xml:space="preserve">___                         </w:t>
      </w:r>
    </w:p>
    <w:p w:rsidR="0011765E" w:rsidRPr="0054750D" w:rsidRDefault="0011765E" w:rsidP="0011765E">
      <w:r>
        <w:t xml:space="preserve">       пункты выдачи (кол-во/</w:t>
      </w:r>
      <w:proofErr w:type="spellStart"/>
      <w:r>
        <w:t>посещ</w:t>
      </w:r>
      <w:proofErr w:type="spellEnd"/>
      <w:r>
        <w:t>)  ___</w:t>
      </w:r>
      <w:r w:rsidR="0073402E">
        <w:t>_</w:t>
      </w:r>
      <w:r w:rsidR="00885DB9">
        <w:t>59</w:t>
      </w:r>
      <w:r w:rsidR="0073402E">
        <w:t>_______</w:t>
      </w:r>
      <w:r w:rsidR="00885DB9">
        <w:t>2714</w:t>
      </w:r>
      <w:r>
        <w:t xml:space="preserve">____                          </w:t>
      </w:r>
    </w:p>
    <w:p w:rsidR="0011765E" w:rsidRDefault="0011765E" w:rsidP="0011765E">
      <w:r>
        <w:t>на массовых мероприятиях         ____</w:t>
      </w:r>
      <w:r w:rsidR="00885DB9">
        <w:t>93</w:t>
      </w:r>
      <w:r w:rsidR="0073402E">
        <w:t>___          ____</w:t>
      </w:r>
      <w:r w:rsidR="00885DB9">
        <w:t>1126</w:t>
      </w:r>
      <w:r>
        <w:t xml:space="preserve">___                               </w:t>
      </w:r>
    </w:p>
    <w:p w:rsidR="0011765E" w:rsidRDefault="0011765E" w:rsidP="0011765E">
      <w:pPr>
        <w:rPr>
          <w:u w:val="single"/>
        </w:rPr>
      </w:pPr>
    </w:p>
    <w:p w:rsidR="0011765E" w:rsidRPr="00314A51" w:rsidRDefault="0011765E" w:rsidP="0011765E">
      <w:pPr>
        <w:rPr>
          <w:u w:val="single"/>
        </w:rPr>
      </w:pPr>
      <w:r w:rsidRPr="00876420">
        <w:rPr>
          <w:u w:val="single"/>
        </w:rPr>
        <w:t>КНИГОВЫДАЧА ОБЩАЯ:</w:t>
      </w:r>
      <w:r>
        <w:t xml:space="preserve">               ____</w:t>
      </w:r>
      <w:r w:rsidR="00885DB9">
        <w:t>3095</w:t>
      </w:r>
      <w:r w:rsidR="0073402E">
        <w:t>___       ___</w:t>
      </w:r>
      <w:r w:rsidR="00885DB9">
        <w:t>11070</w:t>
      </w:r>
      <w:r w:rsidR="0073402E">
        <w:t>___</w:t>
      </w:r>
    </w:p>
    <w:p w:rsidR="0011765E" w:rsidRPr="00BD73B8" w:rsidRDefault="0011765E" w:rsidP="0011765E">
      <w:pPr>
        <w:rPr>
          <w:u w:val="single"/>
        </w:rPr>
      </w:pPr>
      <w:r>
        <w:t xml:space="preserve">        В том числе до14лет                    ____</w:t>
      </w:r>
      <w:r w:rsidR="00885DB9">
        <w:t>2262</w:t>
      </w:r>
      <w:r w:rsidR="0073402E">
        <w:t>__         ___</w:t>
      </w:r>
      <w:r w:rsidR="00885DB9">
        <w:t>7948</w:t>
      </w:r>
      <w:r w:rsidR="0073402E">
        <w:t>____</w:t>
      </w:r>
    </w:p>
    <w:p w:rsidR="0011765E" w:rsidRPr="006467B0" w:rsidRDefault="0011765E" w:rsidP="0011765E">
      <w:pPr>
        <w:rPr>
          <w:u w:val="single"/>
        </w:rPr>
      </w:pPr>
      <w:r>
        <w:t xml:space="preserve">        от 15 до 24 лет    </w:t>
      </w:r>
      <w:r w:rsidR="0073402E">
        <w:t xml:space="preserve">                          ____</w:t>
      </w:r>
      <w:r w:rsidR="00885DB9">
        <w:t>128</w:t>
      </w:r>
      <w:r>
        <w:t xml:space="preserve">__          </w:t>
      </w:r>
      <w:r w:rsidR="0073402E">
        <w:t xml:space="preserve"> ___</w:t>
      </w:r>
      <w:r w:rsidR="00885DB9">
        <w:t>823</w:t>
      </w:r>
      <w:r>
        <w:t xml:space="preserve">____                        </w:t>
      </w:r>
    </w:p>
    <w:p w:rsidR="0011765E" w:rsidRDefault="0011765E" w:rsidP="0011765E">
      <w:r>
        <w:t xml:space="preserve">        пу</w:t>
      </w:r>
      <w:r w:rsidR="0073402E">
        <w:t>нкты выдачи (кол-во,/</w:t>
      </w:r>
      <w:proofErr w:type="spellStart"/>
      <w:r w:rsidR="0073402E">
        <w:t>кнв</w:t>
      </w:r>
      <w:proofErr w:type="spellEnd"/>
      <w:r w:rsidR="0073402E">
        <w:t>)      ____</w:t>
      </w:r>
      <w:r w:rsidR="00885DB9">
        <w:t>94</w:t>
      </w:r>
      <w:r w:rsidR="0073402E">
        <w:t>__            ____</w:t>
      </w:r>
      <w:r w:rsidR="00885DB9">
        <w:t>686</w:t>
      </w:r>
      <w:r>
        <w:t xml:space="preserve">___                         </w:t>
      </w:r>
    </w:p>
    <w:p w:rsidR="0011765E" w:rsidRPr="00CD38CB" w:rsidRDefault="0011765E" w:rsidP="0011765E">
      <w:pPr>
        <w:rPr>
          <w:u w:val="single"/>
        </w:rPr>
      </w:pPr>
    </w:p>
    <w:p w:rsidR="0011765E" w:rsidRDefault="0011765E" w:rsidP="0011765E">
      <w:r w:rsidRPr="00876420">
        <w:rPr>
          <w:u w:val="single"/>
        </w:rPr>
        <w:t>ПРОВЕДЕНО МЕРОПРИЯТИЙ ВСЕГО</w:t>
      </w:r>
      <w:r>
        <w:t>: ___</w:t>
      </w:r>
      <w:r w:rsidR="00885DB9">
        <w:t>19</w:t>
      </w:r>
      <w:r w:rsidR="0073402E">
        <w:t>__       ___</w:t>
      </w:r>
      <w:r w:rsidR="00885DB9">
        <w:t>91</w:t>
      </w:r>
      <w:r>
        <w:t xml:space="preserve">___             </w:t>
      </w:r>
    </w:p>
    <w:p w:rsidR="0011765E" w:rsidRDefault="0011765E" w:rsidP="0011765E"/>
    <w:p w:rsidR="0011765E" w:rsidRPr="00876420" w:rsidRDefault="0011765E" w:rsidP="0011765E">
      <w:pPr>
        <w:rPr>
          <w:u w:val="single"/>
        </w:rPr>
      </w:pPr>
      <w:r w:rsidRPr="00876420">
        <w:rPr>
          <w:u w:val="single"/>
        </w:rPr>
        <w:t xml:space="preserve">СПРАВОЧНО – БИБЛИОГРАФИЧЕСКАЯ РАБОТА:                                            </w:t>
      </w:r>
    </w:p>
    <w:p w:rsidR="0011765E" w:rsidRDefault="0011765E" w:rsidP="0011765E">
      <w:r>
        <w:t>Выдано справок                                    ______</w:t>
      </w:r>
      <w:r w:rsidR="0073402E">
        <w:t>59</w:t>
      </w:r>
      <w:r>
        <w:t>__           ______</w:t>
      </w:r>
      <w:r w:rsidR="0073402E">
        <w:t>223___</w:t>
      </w:r>
    </w:p>
    <w:p w:rsidR="0011765E" w:rsidRPr="00213144" w:rsidRDefault="0011765E" w:rsidP="0011765E">
      <w:pPr>
        <w:rPr>
          <w:u w:val="single"/>
        </w:rPr>
      </w:pPr>
      <w:r>
        <w:t xml:space="preserve">Справки БИЦ                                    </w:t>
      </w:r>
      <w:r w:rsidR="0073402E">
        <w:t xml:space="preserve">    ________           ________120__</w:t>
      </w:r>
    </w:p>
    <w:p w:rsidR="0011765E" w:rsidRPr="00A37525" w:rsidRDefault="0011765E" w:rsidP="0011765E">
      <w:pPr>
        <w:rPr>
          <w:u w:val="single"/>
        </w:rPr>
      </w:pPr>
      <w:r>
        <w:t>Дней информации                                 ________           _________</w:t>
      </w:r>
      <w:r w:rsidR="0073402E">
        <w:t>1</w:t>
      </w:r>
      <w:r>
        <w:t xml:space="preserve">___                                </w:t>
      </w:r>
    </w:p>
    <w:p w:rsidR="0011765E" w:rsidRPr="00A37525" w:rsidRDefault="0011765E" w:rsidP="0011765E">
      <w:pPr>
        <w:rPr>
          <w:u w:val="single"/>
        </w:rPr>
      </w:pPr>
      <w:r>
        <w:t>Дней библиографии                              ________           _________</w:t>
      </w:r>
      <w:r w:rsidR="0073402E">
        <w:t>1</w:t>
      </w:r>
      <w:r>
        <w:t xml:space="preserve">___                                 </w:t>
      </w:r>
    </w:p>
    <w:p w:rsidR="0011765E" w:rsidRDefault="0011765E" w:rsidP="0011765E">
      <w:pPr>
        <w:rPr>
          <w:u w:val="single"/>
        </w:rPr>
      </w:pPr>
      <w:r>
        <w:t>Дней специалиста                                  ________           _________</w:t>
      </w:r>
      <w:r w:rsidR="0073402E">
        <w:t>3</w:t>
      </w:r>
      <w:r>
        <w:t xml:space="preserve">___                               </w:t>
      </w:r>
    </w:p>
    <w:p w:rsidR="0011765E" w:rsidRPr="00A37525" w:rsidRDefault="0011765E" w:rsidP="0011765E">
      <w:pPr>
        <w:rPr>
          <w:u w:val="single"/>
        </w:rPr>
      </w:pPr>
      <w:r>
        <w:t>Библиотечных уроков                          ________           _________</w:t>
      </w:r>
      <w:r w:rsidR="0073402E">
        <w:t>12</w:t>
      </w:r>
      <w:r>
        <w:t>___                                                             Библиографических обзоров               ________           _________</w:t>
      </w:r>
      <w:r w:rsidR="0073402E">
        <w:t>24</w:t>
      </w:r>
      <w:r>
        <w:t xml:space="preserve">___                             </w:t>
      </w:r>
    </w:p>
    <w:p w:rsidR="0011765E" w:rsidRDefault="0011765E" w:rsidP="0011765E">
      <w:r>
        <w:t>Коллективных: абонементов,              ________           __________</w:t>
      </w:r>
      <w:r w:rsidR="0073402E">
        <w:t>7</w:t>
      </w:r>
      <w:r>
        <w:t>__</w:t>
      </w:r>
    </w:p>
    <w:p w:rsidR="0011765E" w:rsidRDefault="0011765E" w:rsidP="0011765E">
      <w:r>
        <w:t xml:space="preserve">    читателей,                                          ________            _________</w:t>
      </w:r>
      <w:r w:rsidR="003E359E">
        <w:t>46</w:t>
      </w:r>
      <w:r>
        <w:t>__</w:t>
      </w:r>
    </w:p>
    <w:p w:rsidR="0011765E" w:rsidRDefault="0011765E" w:rsidP="0011765E">
      <w:r>
        <w:t xml:space="preserve">    посещений,                                        ________            _________</w:t>
      </w:r>
      <w:r w:rsidR="003E359E">
        <w:t>6</w:t>
      </w:r>
      <w:r>
        <w:t>__</w:t>
      </w:r>
    </w:p>
    <w:p w:rsidR="0011765E" w:rsidRDefault="0011765E" w:rsidP="0011765E">
      <w:r>
        <w:t xml:space="preserve">    книговыдач                                        ________            _________</w:t>
      </w:r>
      <w:r w:rsidR="003E359E">
        <w:t>95</w:t>
      </w:r>
      <w:r>
        <w:t>__</w:t>
      </w:r>
    </w:p>
    <w:p w:rsidR="0011765E" w:rsidRDefault="0011765E" w:rsidP="0011765E">
      <w:r>
        <w:t>Индивидуальных: абонементов,          ________            _________</w:t>
      </w:r>
      <w:r w:rsidR="0073402E">
        <w:t>8</w:t>
      </w:r>
      <w:r>
        <w:t xml:space="preserve">__  </w:t>
      </w:r>
    </w:p>
    <w:p w:rsidR="0011765E" w:rsidRDefault="0011765E" w:rsidP="0011765E">
      <w:r>
        <w:t xml:space="preserve">    посещений,                                        ________            _________</w:t>
      </w:r>
      <w:r w:rsidR="003E359E">
        <w:t>14</w:t>
      </w:r>
      <w:r>
        <w:t>__</w:t>
      </w:r>
    </w:p>
    <w:p w:rsidR="0011765E" w:rsidRDefault="0011765E" w:rsidP="0011765E">
      <w:r>
        <w:t xml:space="preserve">    книговыдач                                        ________           ____________</w:t>
      </w:r>
    </w:p>
    <w:p w:rsidR="0011765E" w:rsidRPr="007C30C1" w:rsidRDefault="0011765E" w:rsidP="0011765E">
      <w:pPr>
        <w:rPr>
          <w:u w:val="single"/>
        </w:rPr>
      </w:pPr>
      <w:r>
        <w:t xml:space="preserve">Количество запросов                           ________           ____________                             </w:t>
      </w:r>
    </w:p>
    <w:p w:rsidR="0011765E" w:rsidRDefault="0011765E" w:rsidP="0011765E">
      <w:r>
        <w:t>Количество отказов                              ________           __________</w:t>
      </w:r>
      <w:r w:rsidR="003E359E">
        <w:t>0</w:t>
      </w:r>
      <w:r>
        <w:t xml:space="preserve">__                                  </w:t>
      </w:r>
    </w:p>
    <w:p w:rsidR="0011765E" w:rsidRDefault="0011765E" w:rsidP="0011765E">
      <w:pPr>
        <w:rPr>
          <w:u w:val="single"/>
        </w:rPr>
      </w:pPr>
      <w:proofErr w:type="spellStart"/>
      <w:r>
        <w:t>Книгообеспеченность</w:t>
      </w:r>
      <w:proofErr w:type="spellEnd"/>
      <w:r>
        <w:t xml:space="preserve">  за __ кв.          ________           ____________                             </w:t>
      </w:r>
    </w:p>
    <w:p w:rsidR="0011765E" w:rsidRDefault="0011765E" w:rsidP="0011765E">
      <w:pPr>
        <w:rPr>
          <w:u w:val="single"/>
        </w:rPr>
      </w:pPr>
      <w:r w:rsidRPr="002A45EE">
        <w:t xml:space="preserve">Обращаемость </w:t>
      </w:r>
      <w:r>
        <w:t>за __ кв.                       ________           ____________</w:t>
      </w:r>
    </w:p>
    <w:p w:rsidR="0011765E" w:rsidRDefault="0011765E" w:rsidP="0011765E">
      <w:r w:rsidRPr="002A45EE">
        <w:t>Читаемос</w:t>
      </w:r>
      <w:r>
        <w:t xml:space="preserve">ть за __ кв.          ________           ____________      </w:t>
      </w:r>
    </w:p>
    <w:p w:rsidR="0011765E" w:rsidRPr="002A45EE" w:rsidRDefault="0011765E" w:rsidP="0011765E">
      <w:pPr>
        <w:rPr>
          <w:u w:val="single"/>
        </w:rPr>
      </w:pPr>
      <w:r>
        <w:t xml:space="preserve">Посещаемость за __ кв.                       ________           ____________                       </w:t>
      </w:r>
    </w:p>
    <w:p w:rsidR="0011765E" w:rsidRDefault="007F6EFF" w:rsidP="0011765E">
      <w:r>
        <w:t xml:space="preserve"> Книжный фонд на 01.01.2015</w:t>
      </w:r>
      <w:r w:rsidR="0011765E">
        <w:t xml:space="preserve"> г.         ________           ____</w:t>
      </w:r>
      <w:r w:rsidR="003E359E">
        <w:t>12370__</w:t>
      </w:r>
    </w:p>
    <w:p w:rsidR="0011765E" w:rsidRDefault="0011765E" w:rsidP="0011765E">
      <w:r>
        <w:t>Поступило за __ кв. экз.                      ________           ______</w:t>
      </w:r>
      <w:r w:rsidR="007F6EFF">
        <w:t>50</w:t>
      </w:r>
      <w:r>
        <w:t xml:space="preserve">______                            </w:t>
      </w:r>
    </w:p>
    <w:p w:rsidR="0011765E" w:rsidRDefault="0011765E" w:rsidP="0011765E">
      <w:r>
        <w:t>Выбыло за __кв. экз.                            ________           ______</w:t>
      </w:r>
      <w:r w:rsidR="007F6EFF">
        <w:t>619</w:t>
      </w:r>
      <w:r>
        <w:t xml:space="preserve">______                              </w:t>
      </w:r>
    </w:p>
    <w:p w:rsidR="0011765E" w:rsidRDefault="0011765E" w:rsidP="0011765E">
      <w:pPr>
        <w:rPr>
          <w:u w:val="single"/>
        </w:rPr>
      </w:pPr>
      <w:r>
        <w:t xml:space="preserve">% охвата населения книгой за </w:t>
      </w:r>
      <w:proofErr w:type="spellStart"/>
      <w:r>
        <w:t>__кв-общий</w:t>
      </w:r>
      <w:proofErr w:type="spellEnd"/>
      <w:r>
        <w:t xml:space="preserve">: _____      ____________                     </w:t>
      </w:r>
    </w:p>
    <w:p w:rsidR="00430D11" w:rsidRDefault="0011765E" w:rsidP="0011765E">
      <w:r>
        <w:t xml:space="preserve">Процент охвата детей за __кв.            ________           ____________                            Процент охвата юношества за __кв.  ________           ____________                        </w:t>
      </w:r>
    </w:p>
    <w:sectPr w:rsidR="00430D11" w:rsidSect="0011765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1765E"/>
    <w:rsid w:val="0011765E"/>
    <w:rsid w:val="00235865"/>
    <w:rsid w:val="003E359E"/>
    <w:rsid w:val="0042251E"/>
    <w:rsid w:val="00430D11"/>
    <w:rsid w:val="0073402E"/>
    <w:rsid w:val="0076303C"/>
    <w:rsid w:val="007E7589"/>
    <w:rsid w:val="007F6EFF"/>
    <w:rsid w:val="00885DB9"/>
    <w:rsid w:val="00957AE3"/>
    <w:rsid w:val="00B14F0B"/>
    <w:rsid w:val="00C23CB8"/>
    <w:rsid w:val="00E9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5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14F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14F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14F0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B14F0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3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5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14F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14F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14F0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B14F0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cp:lastPrinted>2014-12-26T07:38:00Z</cp:lastPrinted>
  <dcterms:created xsi:type="dcterms:W3CDTF">2014-12-24T06:09:00Z</dcterms:created>
  <dcterms:modified xsi:type="dcterms:W3CDTF">2015-02-24T10:15:00Z</dcterms:modified>
</cp:coreProperties>
</file>